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8F88" w14:textId="77777777" w:rsidR="00EB599C" w:rsidRDefault="00EB599C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54A7DA6A" w14:textId="77777777" w:rsidR="00EB599C" w:rsidRPr="00253727" w:rsidRDefault="00EB599C" w:rsidP="00EB599C">
      <w:pPr>
        <w:pStyle w:val="Standard"/>
        <w:spacing w:line="276" w:lineRule="auto"/>
        <w:jc w:val="center"/>
        <w:rPr>
          <w:rFonts w:ascii="Arial" w:hAnsi="Arial" w:cs="Arial"/>
          <w:u w:val="single"/>
        </w:rPr>
      </w:pPr>
      <w:r w:rsidRPr="00253727">
        <w:rPr>
          <w:rFonts w:ascii="Arial" w:hAnsi="Arial" w:cs="Arial"/>
          <w:u w:val="single"/>
        </w:rPr>
        <w:t xml:space="preserve">Załącznik nr 2 do  </w:t>
      </w:r>
      <w:r>
        <w:rPr>
          <w:rFonts w:ascii="Arial" w:hAnsi="Arial" w:cs="Arial"/>
          <w:u w:val="single"/>
        </w:rPr>
        <w:t>z</w:t>
      </w:r>
      <w:r w:rsidRPr="00253727">
        <w:rPr>
          <w:rFonts w:ascii="Arial" w:hAnsi="Arial" w:cs="Arial"/>
          <w:u w:val="single"/>
        </w:rPr>
        <w:t>apytania ofertowego</w:t>
      </w:r>
    </w:p>
    <w:p w14:paraId="4672F850" w14:textId="77777777" w:rsidR="00EB599C" w:rsidRPr="00CB6EEA" w:rsidRDefault="00EB599C" w:rsidP="00EB599C">
      <w:pPr>
        <w:pStyle w:val="Standard"/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3ACECCE" w14:textId="3553A783" w:rsidR="00EB599C" w:rsidRPr="00253727" w:rsidRDefault="00EB599C" w:rsidP="00EB599C">
      <w:pPr>
        <w:pStyle w:val="Standard"/>
        <w:spacing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Specyfikacja do przedmiotu zamówienia:</w:t>
      </w:r>
    </w:p>
    <w:p w14:paraId="64519A2E" w14:textId="77777777" w:rsidR="00EB599C" w:rsidRDefault="00EB599C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3B1271AD" w14:textId="2994D3C5" w:rsidR="00FA6039" w:rsidRPr="00FA6039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A6039">
        <w:rPr>
          <w:rFonts w:eastAsia="Times New Roman" w:cstheme="minorHAnsi"/>
          <w:b/>
          <w:bCs/>
          <w:sz w:val="32"/>
          <w:szCs w:val="32"/>
          <w:lang w:eastAsia="pl-PL"/>
        </w:rPr>
        <w:t xml:space="preserve">Komputer stacjonarny: </w:t>
      </w:r>
    </w:p>
    <w:p w14:paraId="3F7652F8" w14:textId="4D3A7D12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Procesor:</w:t>
      </w:r>
    </w:p>
    <w:p w14:paraId="06C56168" w14:textId="6E2683D3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Model procesora minimum Ilość rdzeni 2 szt. Liczba wątków4,  Proces technologiczny 14 </w:t>
      </w:r>
      <w:proofErr w:type="spellStart"/>
      <w:r w:rsidRPr="00EB599C">
        <w:rPr>
          <w:rFonts w:eastAsia="Times New Roman" w:cstheme="minorHAnsi"/>
          <w:lang w:eastAsia="pl-PL"/>
        </w:rPr>
        <w:t>nm</w:t>
      </w:r>
      <w:proofErr w:type="spellEnd"/>
    </w:p>
    <w:p w14:paraId="5942BC4B" w14:textId="359585D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Częstotliwość taktowania procesora 4100 MHz, Pojemność pamięci cache L3 4 MB, Maksymalny pobór mocy 58 W, Zintegrowana karta graficzna tak </w:t>
      </w:r>
    </w:p>
    <w:p w14:paraId="443C5D8D" w14:textId="60FEC563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Płyta główna</w:t>
      </w:r>
    </w:p>
    <w:p w14:paraId="1192F1A1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1 x HDMI, 1 x RJ45, 1 x VGA, 2 x PS/2, 2 x USB 3.2 (Gen1), 4 x USB, Audio,  Złącza 1 x PCI-Express x16,2 x PCI-Express x1, Złącza dla dysków i napędów 4 x Serial ATA III,</w:t>
      </w:r>
    </w:p>
    <w:p w14:paraId="0AB65FC2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 xml:space="preserve">Pamięć RAM: </w:t>
      </w:r>
    </w:p>
    <w:p w14:paraId="6F4D4B2C" w14:textId="6C90D132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minimum 8 GB DDR4 </w:t>
      </w:r>
    </w:p>
    <w:p w14:paraId="18D322A1" w14:textId="19258C7D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Dysk</w:t>
      </w:r>
    </w:p>
    <w:p w14:paraId="4335B9BC" w14:textId="77525890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Typ dysku : Typ: SSD Interfejs: M.2 Wersja: </w:t>
      </w:r>
      <w:proofErr w:type="spellStart"/>
      <w:r w:rsidRPr="00EB599C">
        <w:rPr>
          <w:rFonts w:eastAsia="Times New Roman" w:cstheme="minorHAnsi"/>
          <w:lang w:eastAsia="pl-PL"/>
        </w:rPr>
        <w:t>PCIe</w:t>
      </w:r>
      <w:proofErr w:type="spellEnd"/>
      <w:r w:rsidRPr="00EB599C">
        <w:rPr>
          <w:rFonts w:eastAsia="Times New Roman" w:cstheme="minorHAnsi"/>
          <w:lang w:eastAsia="pl-PL"/>
        </w:rPr>
        <w:t xml:space="preserve"> 3.0Pojemność: 256 GB, Szybkość zapisu: minimum 900 MB/s</w:t>
      </w:r>
    </w:p>
    <w:p w14:paraId="5418B8DF" w14:textId="4C5F7322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Obudowa</w:t>
      </w:r>
    </w:p>
    <w:p w14:paraId="0347D16C" w14:textId="373793AF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Typ Micro Tower, Złącza na przednim panelu minimum 1 x USB 3.0+audio </w:t>
      </w:r>
    </w:p>
    <w:p w14:paraId="3916EED8" w14:textId="77CE0473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Zasilacz</w:t>
      </w:r>
    </w:p>
    <w:p w14:paraId="7539D780" w14:textId="6DA755D8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Minimum 400W, wentylator 120 mm </w:t>
      </w:r>
    </w:p>
    <w:p w14:paraId="6495DCD3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bookmarkStart w:id="0" w:name="_Hlk99007474"/>
      <w:r w:rsidRPr="00EB599C">
        <w:rPr>
          <w:rFonts w:eastAsia="Times New Roman" w:cstheme="minorHAnsi"/>
          <w:b/>
          <w:bCs/>
          <w:lang w:eastAsia="pl-PL"/>
        </w:rPr>
        <w:t>Gwarancja</w:t>
      </w:r>
    </w:p>
    <w:p w14:paraId="470D3D57" w14:textId="3D2C23A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Minimum 2 lata w serwisie sprzedawcy</w:t>
      </w:r>
      <w:bookmarkEnd w:id="0"/>
    </w:p>
    <w:p w14:paraId="6559E81F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 xml:space="preserve">Akcesoria w komplecie: </w:t>
      </w:r>
    </w:p>
    <w:p w14:paraId="61F71C7A" w14:textId="3704A4B1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klawiatura i mysz </w:t>
      </w:r>
      <w:proofErr w:type="spellStart"/>
      <w:r w:rsidRPr="00EB599C">
        <w:rPr>
          <w:rFonts w:eastAsia="Times New Roman" w:cstheme="minorHAnsi"/>
          <w:lang w:eastAsia="pl-PL"/>
        </w:rPr>
        <w:t>logitech</w:t>
      </w:r>
      <w:proofErr w:type="spellEnd"/>
      <w:r w:rsidRPr="00EB599C">
        <w:rPr>
          <w:rFonts w:eastAsia="Times New Roman" w:cstheme="minorHAnsi"/>
          <w:lang w:eastAsia="pl-PL"/>
        </w:rPr>
        <w:t xml:space="preserve"> mk120</w:t>
      </w:r>
      <w:r w:rsidR="0040779F">
        <w:rPr>
          <w:rFonts w:eastAsia="Times New Roman" w:cstheme="minorHAnsi"/>
          <w:lang w:eastAsia="pl-PL"/>
        </w:rPr>
        <w:t xml:space="preserve"> + kamerka internetowa</w:t>
      </w:r>
    </w:p>
    <w:p w14:paraId="08844A1C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 xml:space="preserve">System operacyjny: </w:t>
      </w:r>
    </w:p>
    <w:p w14:paraId="600C6769" w14:textId="16CE6EFB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Windows 11 </w:t>
      </w:r>
      <w:proofErr w:type="spellStart"/>
      <w:r w:rsidRPr="00EB599C">
        <w:rPr>
          <w:rFonts w:eastAsia="Times New Roman" w:cstheme="minorHAnsi"/>
          <w:lang w:eastAsia="pl-PL"/>
        </w:rPr>
        <w:t>home</w:t>
      </w:r>
      <w:proofErr w:type="spellEnd"/>
      <w:r w:rsidRPr="00EB599C">
        <w:rPr>
          <w:rFonts w:eastAsia="Times New Roman" w:cstheme="minorHAnsi"/>
          <w:lang w:eastAsia="pl-PL"/>
        </w:rPr>
        <w:t xml:space="preserve"> lub Pro wersja OEM lub BOX</w:t>
      </w:r>
    </w:p>
    <w:p w14:paraId="56E800FC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D7A9539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Monitor:</w:t>
      </w:r>
    </w:p>
    <w:p w14:paraId="26E8313C" w14:textId="0D0FE594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Ekran: rozmiar 24", 1920 x 1080px, rodzaj matrycy IPS, Częstotliwość odświeżania obrazu [</w:t>
      </w:r>
      <w:proofErr w:type="spellStart"/>
      <w:r w:rsidRPr="00EB599C">
        <w:rPr>
          <w:rFonts w:eastAsia="Times New Roman" w:cstheme="minorHAnsi"/>
          <w:lang w:eastAsia="pl-PL"/>
        </w:rPr>
        <w:t>Hz</w:t>
      </w:r>
      <w:proofErr w:type="spellEnd"/>
      <w:r w:rsidRPr="00EB599C">
        <w:rPr>
          <w:rFonts w:eastAsia="Times New Roman" w:cstheme="minorHAnsi"/>
          <w:lang w:eastAsia="pl-PL"/>
        </w:rPr>
        <w:t xml:space="preserve">]: 60, Czas reakcji matrycy max [ms]: 5, Jasność ekranu [cd/m2]: min 250, Proporcje ekranu: 16:9, Złącza: HDMI x1, VGA x1 </w:t>
      </w:r>
    </w:p>
    <w:p w14:paraId="34B595E0" w14:textId="77777777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B6CAB64" w14:textId="4F7D201D" w:rsidR="00FA6039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FA6039">
        <w:rPr>
          <w:rFonts w:eastAsia="Times New Roman" w:cstheme="minorHAnsi"/>
          <w:b/>
          <w:bCs/>
          <w:sz w:val="32"/>
          <w:szCs w:val="32"/>
          <w:lang w:eastAsia="pl-PL"/>
        </w:rPr>
        <w:t>Laptop</w:t>
      </w:r>
    </w:p>
    <w:p w14:paraId="0E45E329" w14:textId="77777777" w:rsidR="00EB599C" w:rsidRPr="00EB599C" w:rsidRDefault="00EB599C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656FAE57" w14:textId="3FA67774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 xml:space="preserve">System operacyjny: </w:t>
      </w:r>
    </w:p>
    <w:p w14:paraId="12F812D8" w14:textId="515FDB5F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Windows 11 Home lub pro</w:t>
      </w:r>
    </w:p>
    <w:p w14:paraId="0ACF64EF" w14:textId="758DDFB5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 xml:space="preserve">Matryca: </w:t>
      </w:r>
    </w:p>
    <w:p w14:paraId="51F79127" w14:textId="5BB1A1F3" w:rsidR="00FA6039" w:rsidRPr="00EB599C" w:rsidRDefault="0040779F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Min. </w:t>
      </w:r>
      <w:r w:rsidR="00FA6039" w:rsidRPr="00EB599C">
        <w:rPr>
          <w:rFonts w:eastAsia="Times New Roman" w:cstheme="minorHAnsi"/>
          <w:lang w:eastAsia="pl-PL"/>
        </w:rPr>
        <w:t>15,6”  Rozdzielczość: 1920 x 1080 (Full HD) pikseli</w:t>
      </w:r>
    </w:p>
    <w:p w14:paraId="6D6E415E" w14:textId="00A92F72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Procesor:</w:t>
      </w:r>
    </w:p>
    <w:p w14:paraId="0B5217A1" w14:textId="48DA7FFE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Typ procesora: taktowanie bazowe minimum 2.1 GHz tryb turbo 4.0 GHz, 8 MB </w:t>
      </w:r>
      <w:proofErr w:type="spellStart"/>
      <w:r w:rsidRPr="00EB599C">
        <w:rPr>
          <w:rFonts w:eastAsia="Times New Roman" w:cstheme="minorHAnsi"/>
          <w:lang w:eastAsia="pl-PL"/>
        </w:rPr>
        <w:t>Cache,Ilość</w:t>
      </w:r>
      <w:proofErr w:type="spellEnd"/>
      <w:r w:rsidRPr="00EB599C">
        <w:rPr>
          <w:rFonts w:eastAsia="Times New Roman" w:cstheme="minorHAnsi"/>
          <w:lang w:eastAsia="pl-PL"/>
        </w:rPr>
        <w:t xml:space="preserve"> rdzeni 6 szt. </w:t>
      </w:r>
    </w:p>
    <w:p w14:paraId="3FA6BF6C" w14:textId="43927060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Pamięć RAM:</w:t>
      </w:r>
    </w:p>
    <w:p w14:paraId="67613A20" w14:textId="591473BE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minimum 8 GB DDR4</w:t>
      </w:r>
    </w:p>
    <w:p w14:paraId="11CA94B7" w14:textId="08058256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Dysk</w:t>
      </w:r>
    </w:p>
    <w:p w14:paraId="17FFD823" w14:textId="6A4D78D2" w:rsidR="00FA6039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Pojemność dysku: minimum </w:t>
      </w:r>
      <w:r w:rsidR="0040779F">
        <w:rPr>
          <w:rFonts w:eastAsia="Times New Roman" w:cstheme="minorHAnsi"/>
          <w:lang w:eastAsia="pl-PL"/>
        </w:rPr>
        <w:t>256</w:t>
      </w:r>
      <w:r w:rsidRPr="00EB599C">
        <w:rPr>
          <w:rFonts w:eastAsia="Times New Roman" w:cstheme="minorHAnsi"/>
          <w:lang w:eastAsia="pl-PL"/>
        </w:rPr>
        <w:t xml:space="preserve"> GB SSD</w:t>
      </w:r>
    </w:p>
    <w:p w14:paraId="4490E2CC" w14:textId="77777777" w:rsidR="0040779F" w:rsidRPr="00EB599C" w:rsidRDefault="0040779F" w:rsidP="0040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Gwarancja</w:t>
      </w:r>
    </w:p>
    <w:p w14:paraId="392110DE" w14:textId="05599743" w:rsidR="0040779F" w:rsidRPr="00EB599C" w:rsidRDefault="0040779F" w:rsidP="0040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lastRenderedPageBreak/>
        <w:t>Minimum 2 lata w serwisie sprzedawcy</w:t>
      </w:r>
    </w:p>
    <w:p w14:paraId="7415D444" w14:textId="0FC04C2F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Pozostałe parametry</w:t>
      </w:r>
    </w:p>
    <w:p w14:paraId="4D136984" w14:textId="3C0056FC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Bluetooth 5.0, Wi-Fi 5 (802.11a/b/g/n/</w:t>
      </w:r>
      <w:proofErr w:type="spellStart"/>
      <w:r w:rsidRPr="00EB599C">
        <w:rPr>
          <w:rFonts w:eastAsia="Times New Roman" w:cstheme="minorHAnsi"/>
          <w:lang w:eastAsia="pl-PL"/>
        </w:rPr>
        <w:t>ac</w:t>
      </w:r>
      <w:proofErr w:type="spellEnd"/>
      <w:r w:rsidRPr="00EB599C">
        <w:rPr>
          <w:rFonts w:eastAsia="Times New Roman" w:cstheme="minorHAnsi"/>
          <w:lang w:eastAsia="pl-PL"/>
        </w:rPr>
        <w:t xml:space="preserve">) </w:t>
      </w:r>
    </w:p>
    <w:p w14:paraId="7CC3CCA2" w14:textId="09CC872D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Karta graficzna: zintegrowana</w:t>
      </w:r>
    </w:p>
    <w:p w14:paraId="7E8E6154" w14:textId="5E6D4F42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Złącza HDMI, minimum 3 x USB  </w:t>
      </w:r>
    </w:p>
    <w:p w14:paraId="3738C4BC" w14:textId="590C8F13" w:rsidR="00FA6039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Wydzielona klawiatura numeryczna </w:t>
      </w:r>
    </w:p>
    <w:p w14:paraId="51D9AC69" w14:textId="66DFFFF1" w:rsidR="0040779F" w:rsidRPr="00EB599C" w:rsidRDefault="0040779F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Kamerka + myszka USB</w:t>
      </w:r>
    </w:p>
    <w:p w14:paraId="17E02575" w14:textId="24DFE27B" w:rsidR="00FA6039" w:rsidRPr="00EB599C" w:rsidRDefault="00FA6039" w:rsidP="00FA6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kolor szary lub czarny</w:t>
      </w:r>
    </w:p>
    <w:p w14:paraId="5CA360CC" w14:textId="6B99F468" w:rsidR="007862A6" w:rsidRPr="00EB599C" w:rsidRDefault="007862A6" w:rsidP="00FA6039">
      <w:pPr>
        <w:rPr>
          <w:rFonts w:cstheme="minorHAnsi"/>
        </w:rPr>
      </w:pPr>
    </w:p>
    <w:p w14:paraId="0C421E7D" w14:textId="0D171C94" w:rsidR="000E2707" w:rsidRPr="00EB599C" w:rsidRDefault="000E2707" w:rsidP="00FA6039">
      <w:pPr>
        <w:rPr>
          <w:rFonts w:cstheme="minorHAnsi"/>
          <w:b/>
          <w:bCs/>
          <w:sz w:val="32"/>
          <w:szCs w:val="32"/>
        </w:rPr>
      </w:pPr>
      <w:r w:rsidRPr="00EB599C">
        <w:rPr>
          <w:rFonts w:cstheme="minorHAnsi"/>
          <w:b/>
          <w:bCs/>
          <w:sz w:val="32"/>
          <w:szCs w:val="32"/>
        </w:rPr>
        <w:t>Tablet</w:t>
      </w:r>
    </w:p>
    <w:p w14:paraId="2EAFF1BF" w14:textId="519EEDD0" w:rsidR="000E2707" w:rsidRPr="00EB599C" w:rsidRDefault="000E2707" w:rsidP="00EB599C">
      <w:pPr>
        <w:tabs>
          <w:tab w:val="left" w:pos="7635"/>
        </w:tabs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Taktowanie procesora [MHz]: 2,3 GHz, Liczba rdzeni [szt.]: 8 szt.</w:t>
      </w:r>
      <w:r w:rsidR="00EB599C">
        <w:rPr>
          <w:rFonts w:eastAsia="Times New Roman" w:cstheme="minorHAnsi"/>
          <w:lang w:eastAsia="pl-PL"/>
        </w:rPr>
        <w:tab/>
      </w:r>
    </w:p>
    <w:p w14:paraId="2EDA09AC" w14:textId="77777777" w:rsidR="000E2707" w:rsidRPr="00EB599C" w:rsidRDefault="000E2707" w:rsidP="000E2707">
      <w:pPr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Przekątna ekranu 10,3" Rozdzielczość matrycy [</w:t>
      </w:r>
      <w:proofErr w:type="spellStart"/>
      <w:r w:rsidRPr="00EB599C">
        <w:rPr>
          <w:rFonts w:eastAsia="Times New Roman" w:cstheme="minorHAnsi"/>
          <w:lang w:eastAsia="pl-PL"/>
        </w:rPr>
        <w:t>px</w:t>
      </w:r>
      <w:proofErr w:type="spellEnd"/>
      <w:r w:rsidRPr="00EB599C">
        <w:rPr>
          <w:rFonts w:eastAsia="Times New Roman" w:cstheme="minorHAnsi"/>
          <w:lang w:eastAsia="pl-PL"/>
        </w:rPr>
        <w:t xml:space="preserve">]: 1920 x 1200 </w:t>
      </w:r>
      <w:proofErr w:type="spellStart"/>
      <w:r w:rsidRPr="00EB599C">
        <w:rPr>
          <w:rFonts w:eastAsia="Times New Roman" w:cstheme="minorHAnsi"/>
          <w:lang w:eastAsia="pl-PL"/>
        </w:rPr>
        <w:t>px</w:t>
      </w:r>
      <w:proofErr w:type="spellEnd"/>
    </w:p>
    <w:p w14:paraId="7DB1EACA" w14:textId="77777777" w:rsidR="000E2707" w:rsidRPr="00EB599C" w:rsidRDefault="000E2707" w:rsidP="000E2707">
      <w:pPr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 xml:space="preserve">Akumulator (pojemność): 5000 </w:t>
      </w:r>
      <w:proofErr w:type="spellStart"/>
      <w:r w:rsidRPr="00EB599C">
        <w:rPr>
          <w:rFonts w:eastAsia="Times New Roman" w:cstheme="minorHAnsi"/>
          <w:lang w:eastAsia="pl-PL"/>
        </w:rPr>
        <w:t>mAh</w:t>
      </w:r>
      <w:proofErr w:type="spellEnd"/>
    </w:p>
    <w:p w14:paraId="2D894963" w14:textId="77777777" w:rsidR="000E2707" w:rsidRPr="00EB599C" w:rsidRDefault="000E2707" w:rsidP="000E2707">
      <w:pPr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Pamięć operacyjna: 4GB</w:t>
      </w:r>
    </w:p>
    <w:p w14:paraId="67935E27" w14:textId="6B420559" w:rsidR="000E2707" w:rsidRPr="00EB599C" w:rsidRDefault="000E2707" w:rsidP="000E2707">
      <w:pPr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Pamięć wewnętrzna: 128GB</w:t>
      </w:r>
    </w:p>
    <w:p w14:paraId="5ED4298E" w14:textId="3A6AA1F5" w:rsidR="000E2707" w:rsidRDefault="000E2707" w:rsidP="000E2707">
      <w:pPr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System operacyjny: Android</w:t>
      </w:r>
    </w:p>
    <w:p w14:paraId="316F8E9C" w14:textId="77777777" w:rsidR="0040779F" w:rsidRPr="00EB599C" w:rsidRDefault="0040779F" w:rsidP="0040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B599C">
        <w:rPr>
          <w:rFonts w:eastAsia="Times New Roman" w:cstheme="minorHAnsi"/>
          <w:b/>
          <w:bCs/>
          <w:lang w:eastAsia="pl-PL"/>
        </w:rPr>
        <w:t>Gwarancja</w:t>
      </w:r>
    </w:p>
    <w:p w14:paraId="27D412F1" w14:textId="1FBEB923" w:rsidR="0040779F" w:rsidRPr="00EB599C" w:rsidRDefault="0040779F" w:rsidP="0040779F">
      <w:pPr>
        <w:spacing w:after="0" w:line="240" w:lineRule="auto"/>
        <w:rPr>
          <w:rFonts w:eastAsia="Times New Roman" w:cstheme="minorHAnsi"/>
          <w:lang w:eastAsia="pl-PL"/>
        </w:rPr>
      </w:pPr>
      <w:r w:rsidRPr="00EB599C">
        <w:rPr>
          <w:rFonts w:eastAsia="Times New Roman" w:cstheme="minorHAnsi"/>
          <w:lang w:eastAsia="pl-PL"/>
        </w:rPr>
        <w:t>Minimum 2 lata w serwisie sprzedawcy</w:t>
      </w:r>
    </w:p>
    <w:p w14:paraId="4AB02358" w14:textId="6494273F" w:rsidR="000E2707" w:rsidRPr="00EB599C" w:rsidRDefault="000E2707" w:rsidP="00FA6039">
      <w:pPr>
        <w:rPr>
          <w:rFonts w:cstheme="minorHAnsi"/>
        </w:rPr>
      </w:pPr>
    </w:p>
    <w:sectPr w:rsidR="000E2707" w:rsidRPr="00EB5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0B46" w14:textId="77777777" w:rsidR="007355A2" w:rsidRDefault="007355A2" w:rsidP="00EB599C">
      <w:pPr>
        <w:spacing w:after="0" w:line="240" w:lineRule="auto"/>
      </w:pPr>
      <w:r>
        <w:separator/>
      </w:r>
    </w:p>
  </w:endnote>
  <w:endnote w:type="continuationSeparator" w:id="0">
    <w:p w14:paraId="4569448A" w14:textId="77777777" w:rsidR="007355A2" w:rsidRDefault="007355A2" w:rsidP="00EB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EA2A" w14:textId="77777777" w:rsidR="007355A2" w:rsidRDefault="007355A2" w:rsidP="00EB599C">
      <w:pPr>
        <w:spacing w:after="0" w:line="240" w:lineRule="auto"/>
      </w:pPr>
      <w:r>
        <w:separator/>
      </w:r>
    </w:p>
  </w:footnote>
  <w:footnote w:type="continuationSeparator" w:id="0">
    <w:p w14:paraId="09D8D1A7" w14:textId="77777777" w:rsidR="007355A2" w:rsidRDefault="007355A2" w:rsidP="00EB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CFB9" w14:textId="4A6FC41E" w:rsidR="00EB599C" w:rsidRDefault="00EB599C">
    <w:pPr>
      <w:pStyle w:val="Nagwek"/>
    </w:pPr>
    <w:r w:rsidRPr="00EB599C">
      <w:rPr>
        <w:noProof/>
      </w:rPr>
      <w:drawing>
        <wp:inline distT="0" distB="0" distL="0" distR="0" wp14:anchorId="375B0DAC" wp14:editId="2DE30F46">
          <wp:extent cx="5760720" cy="7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39"/>
    <w:rsid w:val="000213A4"/>
    <w:rsid w:val="000E2707"/>
    <w:rsid w:val="0040779F"/>
    <w:rsid w:val="00414A11"/>
    <w:rsid w:val="007355A2"/>
    <w:rsid w:val="007862A6"/>
    <w:rsid w:val="008C77D5"/>
    <w:rsid w:val="00C179CA"/>
    <w:rsid w:val="00C62C86"/>
    <w:rsid w:val="00EB599C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182"/>
  <w15:chartTrackingRefBased/>
  <w15:docId w15:val="{60517C70-82C2-49E2-8913-5F24D47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6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60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oducttechnicalspecificationscss-desc-3p4">
    <w:name w:val="producttechnicalspecificationscss-desc-3p4"/>
    <w:basedOn w:val="Domylnaczcionkaakapitu"/>
    <w:rsid w:val="000E2707"/>
  </w:style>
  <w:style w:type="paragraph" w:styleId="Nagwek">
    <w:name w:val="header"/>
    <w:basedOn w:val="Normalny"/>
    <w:link w:val="NagwekZnak"/>
    <w:uiPriority w:val="99"/>
    <w:unhideWhenUsed/>
    <w:rsid w:val="00EB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9C"/>
  </w:style>
  <w:style w:type="paragraph" w:styleId="Stopka">
    <w:name w:val="footer"/>
    <w:basedOn w:val="Normalny"/>
    <w:link w:val="StopkaZnak"/>
    <w:uiPriority w:val="99"/>
    <w:unhideWhenUsed/>
    <w:rsid w:val="00EB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9C"/>
  </w:style>
  <w:style w:type="paragraph" w:customStyle="1" w:styleId="Standard">
    <w:name w:val="Standard"/>
    <w:rsid w:val="00EB59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Franska</dc:creator>
  <cp:keywords/>
  <dc:description/>
  <cp:lastModifiedBy>Alina Franska</cp:lastModifiedBy>
  <cp:revision>4</cp:revision>
  <dcterms:created xsi:type="dcterms:W3CDTF">2022-02-23T14:10:00Z</dcterms:created>
  <dcterms:modified xsi:type="dcterms:W3CDTF">2022-03-24T08:44:00Z</dcterms:modified>
</cp:coreProperties>
</file>