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C34" w14:textId="60AB75E6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1A6A2A33" w:rsidR="00B747E7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Gmina Miedzichowo</w:t>
      </w:r>
    </w:p>
    <w:p w14:paraId="75E1937B" w14:textId="14A636D9" w:rsidR="00E81F84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Ul. Poznańska 12</w:t>
      </w:r>
    </w:p>
    <w:p w14:paraId="4792EA63" w14:textId="4EE07B01" w:rsidR="00E81F84" w:rsidRPr="005028CF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64-361 Miedzichowo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0D1468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0D1468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0D1468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0D1468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0D1468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0D1468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52A1C791" w:rsidR="00B747E7" w:rsidRPr="000D1468" w:rsidRDefault="00B747E7" w:rsidP="00EC47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1468">
        <w:rPr>
          <w:rFonts w:ascii="Arial" w:hAnsi="Arial" w:cs="Arial"/>
          <w:sz w:val="20"/>
          <w:szCs w:val="20"/>
        </w:rPr>
        <w:t xml:space="preserve">Odpowiadając na </w:t>
      </w:r>
      <w:r w:rsidR="00E81F84">
        <w:rPr>
          <w:rFonts w:ascii="Arial" w:hAnsi="Arial" w:cs="Arial"/>
          <w:sz w:val="20"/>
          <w:szCs w:val="20"/>
        </w:rPr>
        <w:t>zapytanie ofertowe</w:t>
      </w:r>
      <w:r w:rsidRPr="000D1468">
        <w:rPr>
          <w:rFonts w:ascii="Arial" w:hAnsi="Arial" w:cs="Arial"/>
          <w:sz w:val="20"/>
          <w:szCs w:val="20"/>
        </w:rPr>
        <w:t xml:space="preserve"> na zadanie „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Zimowe utrzymanie dróg </w:t>
      </w:r>
      <w:r w:rsidR="00E81F84">
        <w:rPr>
          <w:rFonts w:ascii="Arial" w:hAnsi="Arial" w:cs="Arial"/>
          <w:b/>
          <w:sz w:val="20"/>
          <w:szCs w:val="20"/>
        </w:rPr>
        <w:t>gminnych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 na terenie </w:t>
      </w:r>
      <w:r w:rsidR="00E81F84">
        <w:rPr>
          <w:rFonts w:ascii="Arial" w:hAnsi="Arial" w:cs="Arial"/>
          <w:b/>
          <w:sz w:val="20"/>
          <w:szCs w:val="20"/>
        </w:rPr>
        <w:t>Gminy Miedzichowo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 w sezonie 202</w:t>
      </w:r>
      <w:r w:rsidR="00E81F84">
        <w:rPr>
          <w:rFonts w:ascii="Arial" w:hAnsi="Arial" w:cs="Arial"/>
          <w:b/>
          <w:sz w:val="20"/>
          <w:szCs w:val="20"/>
        </w:rPr>
        <w:t>2</w:t>
      </w:r>
      <w:r w:rsidR="000D1468" w:rsidRPr="000D1468">
        <w:rPr>
          <w:rFonts w:ascii="Arial" w:hAnsi="Arial" w:cs="Arial"/>
          <w:b/>
          <w:sz w:val="20"/>
          <w:szCs w:val="20"/>
        </w:rPr>
        <w:t>/202</w:t>
      </w:r>
      <w:r w:rsidR="00E81F84">
        <w:rPr>
          <w:rFonts w:ascii="Arial" w:hAnsi="Arial" w:cs="Arial"/>
          <w:b/>
          <w:sz w:val="20"/>
          <w:szCs w:val="20"/>
        </w:rPr>
        <w:t>3</w:t>
      </w:r>
      <w:r w:rsidRPr="000D1468">
        <w:rPr>
          <w:rFonts w:ascii="Arial" w:hAnsi="Arial" w:cs="Arial"/>
          <w:b/>
          <w:bCs/>
          <w:sz w:val="20"/>
          <w:szCs w:val="20"/>
        </w:rPr>
        <w:t>”</w:t>
      </w:r>
      <w:r w:rsidRPr="000D1468">
        <w:rPr>
          <w:rFonts w:ascii="Arial" w:hAnsi="Arial" w:cs="Arial"/>
          <w:sz w:val="20"/>
          <w:szCs w:val="20"/>
        </w:rPr>
        <w:t xml:space="preserve"> składamy niniejszą ofertę</w:t>
      </w:r>
    </w:p>
    <w:p w14:paraId="14A674B2" w14:textId="77777777" w:rsidR="00B747E7" w:rsidRPr="00A17FF8" w:rsidRDefault="00B747E7" w:rsidP="00B747E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D78843" w14:textId="565BE045" w:rsidR="00B747E7" w:rsidRDefault="00B747E7" w:rsidP="0076475D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</w:t>
      </w:r>
      <w:r w:rsidR="00E81F84">
        <w:rPr>
          <w:rFonts w:ascii="Arial" w:eastAsia="Calibri" w:hAnsi="Arial" w:cs="Arial"/>
          <w:sz w:val="20"/>
          <w:szCs w:val="20"/>
          <w:lang w:eastAsia="ar-SA"/>
        </w:rPr>
        <w:t>zapytaniem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76475D"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A38FD9A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4390F9AD" w14:textId="77777777" w:rsidR="00E81F84" w:rsidRDefault="00E81F84" w:rsidP="00E81F84">
      <w:pPr>
        <w:ind w:left="-5"/>
      </w:pPr>
      <w:r w:rsidRPr="0048218A">
        <w:rPr>
          <w:rFonts w:ascii="Verdana" w:hAnsi="Verdana"/>
          <w:b/>
          <w:sz w:val="20"/>
          <w:szCs w:val="20"/>
        </w:rPr>
        <w:t>ZADANIE</w:t>
      </w:r>
      <w:r w:rsidR="0076475D" w:rsidRPr="0048218A">
        <w:rPr>
          <w:rFonts w:ascii="Verdana" w:hAnsi="Verdana"/>
          <w:b/>
          <w:sz w:val="20"/>
          <w:szCs w:val="20"/>
        </w:rPr>
        <w:t> 1:</w:t>
      </w:r>
      <w:r w:rsidR="0076475D" w:rsidRPr="0048218A">
        <w:rPr>
          <w:rFonts w:ascii="Verdana" w:hAnsi="Verdana"/>
          <w:b/>
          <w:color w:val="FF0000"/>
          <w:sz w:val="20"/>
          <w:szCs w:val="20"/>
        </w:rPr>
        <w:t>*</w:t>
      </w:r>
      <w:r w:rsidR="0076475D" w:rsidRPr="0048218A">
        <w:rPr>
          <w:rFonts w:ascii="Verdana" w:hAnsi="Verdana"/>
          <w:b/>
          <w:sz w:val="20"/>
          <w:szCs w:val="20"/>
        </w:rPr>
        <w:t> </w:t>
      </w:r>
      <w:r w:rsidR="000D1468" w:rsidRPr="0048218A">
        <w:rPr>
          <w:rFonts w:ascii="Verdana" w:hAnsi="Verdana"/>
          <w:b/>
          <w:sz w:val="20"/>
          <w:szCs w:val="20"/>
        </w:rPr>
        <w:t xml:space="preserve">Zimowe utrzymanie dróg </w:t>
      </w:r>
      <w:r w:rsidRPr="00E81F84">
        <w:rPr>
          <w:rFonts w:ascii="Verdana" w:hAnsi="Verdana"/>
          <w:b/>
          <w:sz w:val="20"/>
          <w:szCs w:val="20"/>
        </w:rPr>
        <w:t xml:space="preserve">gminnych </w:t>
      </w:r>
      <w:r w:rsidRPr="00E81F84">
        <w:rPr>
          <w:b/>
          <w:bCs/>
        </w:rPr>
        <w:t>w obwodzie I,</w:t>
      </w:r>
      <w:r>
        <w:rPr>
          <w:b/>
          <w:bCs/>
        </w:rPr>
        <w:t xml:space="preserve"> </w:t>
      </w:r>
      <w:r w:rsidRPr="008633EE">
        <w:t>na który składają się następujące miejscowości: Błaki, Zawada, Lubień, Lewiczynek, Piotry, Pąchy, Silna Nowa, Stary Folwark, Trzciel Odbudowa, Prądówka, Łęczno, Toczeń, Miedzichowo</w:t>
      </w:r>
      <w:r>
        <w:t>, Jabłonka Stara, Szklarka Trzcielska, Zachodzko;</w:t>
      </w:r>
    </w:p>
    <w:p w14:paraId="3765E0E7" w14:textId="2BC728A8" w:rsidR="0076475D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132D793C" w14:textId="77777777" w:rsidR="0076475D" w:rsidRPr="00F70145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59C2071B" w14:textId="77777777" w:rsidR="00EC47ED" w:rsidRPr="00A17FF8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8AA9AAB112B415E8B81E251A7D02FE2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829FFD2" w14:textId="6C82CD59" w:rsidR="00EC47ED" w:rsidRDefault="00EC47E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 tym</w:t>
      </w:r>
      <w:r w:rsidRPr="00EC47E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A87FFD5799BB4D88AFC12F00C6AA2BA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6C7135DEE0943608CC95BB892E8FF92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79343A2" w14:textId="681D53F0" w:rsidR="00B747E7" w:rsidRPr="00A17FF8" w:rsidRDefault="0076475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cena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74657841" w14:textId="01644856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</w:t>
      </w:r>
      <w:r w:rsidR="00EC47ED">
        <w:rPr>
          <w:rFonts w:ascii="Arial" w:eastAsia="Calibri" w:hAnsi="Arial" w:cs="Arial"/>
          <w:sz w:val="20"/>
          <w:szCs w:val="20"/>
          <w:lang w:eastAsia="ar-SA"/>
        </w:rPr>
        <w:t xml:space="preserve">cena brutto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67CA464" w14:textId="004A6F1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6F62C4F4" w14:textId="77777777" w:rsidR="000D1468" w:rsidRPr="003419C6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4"/>
        <w:gridCol w:w="3787"/>
        <w:gridCol w:w="850"/>
        <w:gridCol w:w="1418"/>
        <w:gridCol w:w="1559"/>
        <w:gridCol w:w="1804"/>
      </w:tblGrid>
      <w:tr w:rsidR="000D1468" w:rsidRPr="003419C6" w14:paraId="3DBDC2E3" w14:textId="77777777" w:rsidTr="00B35D80">
        <w:trPr>
          <w:trHeight w:val="52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EA9B402" w14:textId="77777777" w:rsidR="000D1468" w:rsidRPr="003419C6" w:rsidRDefault="000D1468" w:rsidP="0082043A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7F6BB08D" w14:textId="09E06164" w:rsidR="000D1468" w:rsidRPr="003419C6" w:rsidRDefault="000D1468" w:rsidP="00B35D80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="00416DFA"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 w:rsidR="00416DFA">
              <w:rPr>
                <w:rFonts w:cstheme="minorHAnsi"/>
                <w:b/>
                <w:kern w:val="1"/>
                <w:vertAlign w:val="superscript"/>
                <w:lang w:eastAsia="zh-CN"/>
              </w:rPr>
              <w:t>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6339DC1A" w14:textId="4F8693C7" w:rsidR="000D1468" w:rsidRPr="003419C6" w:rsidRDefault="00416DFA" w:rsidP="0082043A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color w:val="FF0000"/>
                <w:kern w:val="1"/>
                <w:vertAlign w:val="superscript"/>
                <w:lang w:eastAsia="zh-CN"/>
              </w:rPr>
              <w:t>Obwód I</w:t>
            </w:r>
          </w:p>
        </w:tc>
      </w:tr>
      <w:tr w:rsidR="000D1468" w:rsidRPr="003419C6" w14:paraId="184A3ED8" w14:textId="77777777" w:rsidTr="00416DFA">
        <w:trPr>
          <w:trHeight w:val="78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A587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039C0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44BE5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0858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Przewidywana ilość </w:t>
            </w:r>
          </w:p>
          <w:p w14:paraId="5A2F771D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(wartość szacunkowa)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9830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2424882C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zł brutto </w:t>
            </w:r>
            <w:r w:rsidRPr="003419C6">
              <w:rPr>
                <w:rFonts w:cstheme="minorHAnsi"/>
                <w:b/>
                <w:kern w:val="1"/>
                <w:lang w:eastAsia="zh-CN"/>
              </w:rPr>
              <w:br/>
              <w:t>(z VAT)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8D7A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Wartość zł brutto</w:t>
            </w:r>
          </w:p>
          <w:p w14:paraId="24C5E91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(z VAT)</w:t>
            </w:r>
          </w:p>
          <w:p w14:paraId="578B5BB6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0D1468" w:rsidRPr="003419C6" w14:paraId="365CE241" w14:textId="77777777" w:rsidTr="00416DFA">
        <w:trPr>
          <w:trHeight w:hRule="exact" w:val="18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8AD9E3" w14:textId="11F9C3C0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D5B69B" w14:textId="35D75A6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CB1A53" w14:textId="3267B84F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BD9699" w14:textId="50168E3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47717B" w14:textId="0C5B5DF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D945EF" w14:textId="283112E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0D1468" w:rsidRPr="003419C6" w14:paraId="732A0A9B" w14:textId="77777777" w:rsidTr="00416DFA">
        <w:trPr>
          <w:trHeight w:hRule="exact" w:val="38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2948E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9CF40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07E8E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3B8D2" w14:textId="2662C8E8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22B6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E7277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6C67BBCF" w14:textId="77777777" w:rsidTr="00416DFA">
        <w:trPr>
          <w:trHeight w:hRule="exact" w:val="45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7680E" w14:textId="629CE4E4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FDE24" w14:textId="5185C25F" w:rsidR="000D1468" w:rsidRPr="000D1468" w:rsidRDefault="000D1468" w:rsidP="000D1468">
            <w:pPr>
              <w:widowControl w:val="0"/>
              <w:spacing w:line="240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Odśnieżanie z posypywaniem mieszanką solno – piaskową jezdni</w:t>
            </w:r>
            <w:r w:rsidR="003E5D65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9EB10" w14:textId="4AB4B7BE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B9270" w14:textId="603E09F2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DB36C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8FCD1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5C118B00" w14:textId="77777777" w:rsidTr="00416DFA">
        <w:trPr>
          <w:trHeight w:hRule="exact" w:val="39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D72C8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95825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75616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E713E" w14:textId="22FF1921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B3CE6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C3A9E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03893B19" w14:textId="77777777" w:rsidTr="00416DFA">
        <w:trPr>
          <w:trHeight w:hRule="exact" w:val="396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E6368" w14:textId="77777777" w:rsidR="000D1468" w:rsidRPr="00EC47ED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</w:pPr>
            <w:r w:rsidRPr="00EC47ED"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084F8B" w14:textId="5D6A492A" w:rsidR="000D1468" w:rsidRPr="000D1468" w:rsidRDefault="003E5D65" w:rsidP="00B35D80">
            <w:pPr>
              <w:widowControl w:val="0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Ryczałt za sprzęt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05B45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A1C63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FF640" w14:textId="3C80A02F" w:rsidR="000D1468" w:rsidRPr="000D1468" w:rsidRDefault="0048218A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6F1DB" w14:textId="3C0EDA4D" w:rsidR="000D1468" w:rsidRPr="000D1468" w:rsidRDefault="0048218A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</w:tr>
      <w:tr w:rsidR="000D1468" w:rsidRPr="003419C6" w14:paraId="52857C11" w14:textId="77777777" w:rsidTr="00B35D80">
        <w:trPr>
          <w:trHeight w:hRule="exact" w:val="397"/>
        </w:trPr>
        <w:tc>
          <w:tcPr>
            <w:tcW w:w="8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2ACEE12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OGÓŁEM wartość brutto: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F360705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56B84CE4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776AAD41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</w:tr>
    </w:tbl>
    <w:p w14:paraId="65F56FEA" w14:textId="77777777" w:rsidR="000D1468" w:rsidRPr="003419C6" w:rsidRDefault="000D1468" w:rsidP="000D1468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</w:p>
    <w:p w14:paraId="429464FA" w14:textId="51F29753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0D9921D2" w14:textId="77777777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3E22D444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26BB8A8A" w14:textId="342F7B23" w:rsidR="0076475D" w:rsidRDefault="0048218A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bookmarkStart w:id="1" w:name="_Hlk82503401"/>
      <w:r w:rsidRPr="0048218A">
        <w:rPr>
          <w:rFonts w:ascii="Verdana" w:hAnsi="Verdana"/>
          <w:b/>
          <w:sz w:val="20"/>
          <w:szCs w:val="20"/>
        </w:rPr>
        <w:t>ZADANIE</w:t>
      </w:r>
      <w:r w:rsidR="0076475D" w:rsidRPr="0048218A">
        <w:rPr>
          <w:rFonts w:ascii="Verdana" w:hAnsi="Verdana"/>
          <w:b/>
          <w:sz w:val="20"/>
          <w:szCs w:val="20"/>
        </w:rPr>
        <w:t> 2:</w:t>
      </w:r>
      <w:r w:rsidR="0076475D" w:rsidRPr="0048218A">
        <w:rPr>
          <w:rFonts w:ascii="Verdana" w:hAnsi="Verdana"/>
          <w:b/>
          <w:color w:val="FF0000"/>
          <w:sz w:val="20"/>
          <w:szCs w:val="20"/>
        </w:rPr>
        <w:t>*</w:t>
      </w:r>
      <w:r w:rsidR="0076475D" w:rsidRPr="0048218A">
        <w:rPr>
          <w:rFonts w:ascii="Verdana" w:hAnsi="Verdana"/>
          <w:b/>
          <w:sz w:val="20"/>
          <w:szCs w:val="20"/>
        </w:rPr>
        <w:t> </w:t>
      </w:r>
      <w:r w:rsidR="000D1468" w:rsidRPr="0048218A">
        <w:rPr>
          <w:rFonts w:ascii="Verdana" w:hAnsi="Verdana"/>
          <w:b/>
          <w:sz w:val="20"/>
          <w:szCs w:val="20"/>
        </w:rPr>
        <w:t xml:space="preserve">Zimowe utrzymanie dróg </w:t>
      </w:r>
      <w:r>
        <w:rPr>
          <w:b/>
          <w:bCs/>
        </w:rPr>
        <w:t xml:space="preserve">gminnych w obwodzie II, </w:t>
      </w:r>
      <w:r>
        <w:t>na który składają się następujące miejscowości: Bolewice, Bolewicko, Grudna, Węgielnia, Sępolno</w:t>
      </w:r>
    </w:p>
    <w:p w14:paraId="03BE8D81" w14:textId="77777777" w:rsidR="0076475D" w:rsidRPr="00F70145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02215A1" w14:textId="77777777" w:rsidR="00EC47ED" w:rsidRPr="00A17FF8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890727670"/>
          <w:placeholder>
            <w:docPart w:val="0674FC69F09E46C5BB822D457CA9DA6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66A4ABBC" w14:textId="77777777" w:rsidR="00EC47ED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 tym</w:t>
      </w:r>
      <w:r w:rsidRPr="00EC47E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424990417"/>
          <w:placeholder>
            <w:docPart w:val="AB87F7F9248D486E97A22006C488DC0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448776285"/>
          <w:placeholder>
            <w:docPart w:val="4D2FF93A18E2436899FD1B4BEEC0083D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565D3B04" w14:textId="77777777" w:rsidR="00EC47ED" w:rsidRPr="00A17FF8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76516167"/>
          <w:placeholder>
            <w:docPart w:val="8FD10103ACD54B6B952CEECE09C610D7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7DA7E115" w14:textId="51ADDB9F" w:rsidR="008D373E" w:rsidRPr="008D373E" w:rsidRDefault="00EC47ED" w:rsidP="003E5D65">
      <w:pPr>
        <w:suppressAutoHyphens/>
        <w:spacing w:after="24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cena brutto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377244565"/>
          <w:placeholder>
            <w:docPart w:val="7C17B408F23F4008BF0EC1BB7ED786EE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00148ACD" w14:textId="2AD58ED2" w:rsidR="000D1468" w:rsidRDefault="000D1468" w:rsidP="005028C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p w14:paraId="5DD4D41F" w14:textId="77777777" w:rsidR="0048218A" w:rsidRPr="003419C6" w:rsidRDefault="0048218A" w:rsidP="005028CF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  <w:i/>
          <w:kern w:val="1"/>
          <w:lang w:eastAsia="zh-CN"/>
        </w:rPr>
      </w:pP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2"/>
        <w:gridCol w:w="3909"/>
        <w:gridCol w:w="850"/>
        <w:gridCol w:w="1418"/>
        <w:gridCol w:w="1559"/>
        <w:gridCol w:w="1804"/>
      </w:tblGrid>
      <w:tr w:rsidR="000D1468" w:rsidRPr="003419C6" w14:paraId="44EDDDB8" w14:textId="77777777" w:rsidTr="00B35D80">
        <w:trPr>
          <w:trHeight w:val="52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F1D8F13" w14:textId="77777777" w:rsidR="000D1468" w:rsidRPr="003419C6" w:rsidRDefault="000D1468" w:rsidP="0082043A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1C069303" w14:textId="4701B68E" w:rsidR="000D1468" w:rsidRPr="003419C6" w:rsidRDefault="000D1468" w:rsidP="00B35D80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="00691558"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 w:rsidR="00691558">
              <w:rPr>
                <w:rFonts w:cstheme="minorHAnsi"/>
                <w:b/>
                <w:kern w:val="1"/>
                <w:vertAlign w:val="superscript"/>
                <w:lang w:eastAsia="zh-CN"/>
              </w:rPr>
              <w:t>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6F73B4D9" w14:textId="0414B4FB" w:rsidR="000D1468" w:rsidRPr="003419C6" w:rsidRDefault="00691558" w:rsidP="0082043A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color w:val="FF0000"/>
                <w:kern w:val="1"/>
                <w:vertAlign w:val="superscript"/>
                <w:lang w:eastAsia="zh-CN"/>
              </w:rPr>
              <w:t>Obwód II</w:t>
            </w:r>
          </w:p>
        </w:tc>
      </w:tr>
      <w:tr w:rsidR="000D1468" w:rsidRPr="003419C6" w14:paraId="47E3B157" w14:textId="77777777" w:rsidTr="00B35D80">
        <w:trPr>
          <w:trHeight w:val="78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FC37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DAB47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498250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8E512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Przewidywana ilość </w:t>
            </w:r>
          </w:p>
          <w:p w14:paraId="3A18AB3F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(wartość szacunkowa)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6E6335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28E0C17F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zł brutto </w:t>
            </w:r>
            <w:r w:rsidRPr="003419C6">
              <w:rPr>
                <w:rFonts w:cstheme="minorHAnsi"/>
                <w:b/>
                <w:kern w:val="1"/>
                <w:lang w:eastAsia="zh-CN"/>
              </w:rPr>
              <w:br/>
              <w:t>(z VAT)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BE56D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Wartość zł brutto</w:t>
            </w:r>
          </w:p>
          <w:p w14:paraId="334D5A98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(z VAT)</w:t>
            </w:r>
          </w:p>
          <w:p w14:paraId="39994473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0D1468" w:rsidRPr="003419C6" w14:paraId="28009E48" w14:textId="77777777" w:rsidTr="00B35D80">
        <w:trPr>
          <w:trHeight w:hRule="exact" w:val="1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172DFA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4B7B5A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C819FE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99E722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44F698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B4E6A2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0D1468" w:rsidRPr="003419C6" w14:paraId="52FE32C4" w14:textId="77777777" w:rsidTr="00B35D80">
        <w:trPr>
          <w:trHeight w:hRule="exact" w:val="384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50A4C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8CCCB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550A7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3E665" w14:textId="0AD15553" w:rsidR="000D1468" w:rsidRPr="000D1468" w:rsidRDefault="00CC747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A6E5C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885B5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0EF93DB3" w14:textId="77777777" w:rsidTr="00B35D80">
        <w:trPr>
          <w:trHeight w:hRule="exact" w:val="4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E6403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FCCFC" w14:textId="77777777" w:rsidR="000D1468" w:rsidRPr="000D1468" w:rsidRDefault="000D1468" w:rsidP="00B35D80">
            <w:pPr>
              <w:widowControl w:val="0"/>
              <w:spacing w:line="240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Odśnieżanie z posypywaniem mieszanką solno – piaskową jezdni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7D02B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29B552" w14:textId="62FF9F48" w:rsidR="000D1468" w:rsidRPr="000D1468" w:rsidRDefault="005C68D5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DF15E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1702C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3D17582F" w14:textId="77777777" w:rsidTr="00B35D80">
        <w:trPr>
          <w:trHeight w:hRule="exact" w:val="39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0BD38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27C1DF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54826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DC63A" w14:textId="56A3626F" w:rsidR="000D1468" w:rsidRPr="000D1468" w:rsidRDefault="005C68D5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DA728A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8FF50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1C6D7EF6" w14:textId="77777777" w:rsidTr="00B35D80">
        <w:trPr>
          <w:trHeight w:hRule="exact" w:val="396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EDEC9" w14:textId="77777777" w:rsidR="000D1468" w:rsidRPr="00EC47ED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</w:pPr>
            <w:r w:rsidRPr="00EC47ED"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D5AB72" w14:textId="166F77D7" w:rsidR="000D1468" w:rsidRPr="000D1468" w:rsidRDefault="003E5D65" w:rsidP="00B35D80">
            <w:pPr>
              <w:widowControl w:val="0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Ryczałt za sprzęt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F19DE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30313E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DD7F6" w14:textId="191AF7B3" w:rsidR="000D1468" w:rsidRPr="000D1468" w:rsidRDefault="005C68D5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2DA4C" w14:textId="3FA44F7D" w:rsidR="000D1468" w:rsidRPr="000D1468" w:rsidRDefault="005C68D5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</w:tr>
      <w:tr w:rsidR="000D1468" w:rsidRPr="003419C6" w14:paraId="0A5EB01B" w14:textId="77777777" w:rsidTr="00B35D80">
        <w:trPr>
          <w:trHeight w:hRule="exact" w:val="397"/>
        </w:trPr>
        <w:tc>
          <w:tcPr>
            <w:tcW w:w="8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FAC65AE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OGÓŁEM wartość brutto: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3C5948A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4DE01AD1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2971B5F8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</w:tr>
    </w:tbl>
    <w:p w14:paraId="6D96BA72" w14:textId="77777777" w:rsidR="000D1468" w:rsidRPr="003419C6" w:rsidRDefault="000D1468" w:rsidP="000D1468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</w:p>
    <w:p w14:paraId="4A7BA1EC" w14:textId="77777777" w:rsidR="000D1468" w:rsidRDefault="000D1468" w:rsidP="000D1468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bookmarkEnd w:id="1"/>
    <w:p w14:paraId="27B3C712" w14:textId="1C7CD6C5" w:rsidR="004B6453" w:rsidRPr="004B6453" w:rsidRDefault="004B6453" w:rsidP="004B6453">
      <w:pPr>
        <w:spacing w:before="120" w:after="0" w:line="240" w:lineRule="auto"/>
        <w:ind w:right="-49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</w:pPr>
      <w:r w:rsidRPr="004B6453">
        <w:rPr>
          <w:rFonts w:ascii="Arial" w:eastAsia="Calibri" w:hAnsi="Arial" w:cs="Arial"/>
          <w:b/>
          <w:color w:val="FF0000"/>
          <w:sz w:val="18"/>
          <w:szCs w:val="18"/>
          <w:lang w:eastAsia="pl-PL"/>
        </w:rPr>
        <w:t xml:space="preserve">Uwaga: </w:t>
      </w:r>
    </w:p>
    <w:p w14:paraId="6303F3ED" w14:textId="40C5FDD7" w:rsidR="0082043A" w:rsidRDefault="0082043A" w:rsidP="0082043A">
      <w:pPr>
        <w:autoSpaceDE w:val="0"/>
        <w:autoSpaceDN w:val="0"/>
        <w:adjustRightInd w:val="0"/>
        <w:spacing w:after="0" w:line="360" w:lineRule="auto"/>
        <w:ind w:left="851" w:hanging="142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82043A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- w przypadku składania oferty na część zamówienia należy wypełnić wyłącznie tabelę, która   odpowiada oferowanej części zamówienia, pozostałe tabele należy pozostawić niewypełnione lub wpisać „nie dotyczy”;</w:t>
      </w:r>
    </w:p>
    <w:p w14:paraId="06A7E512" w14:textId="1CEB153A" w:rsidR="0082043A" w:rsidRPr="0082043A" w:rsidRDefault="0082043A" w:rsidP="0082043A">
      <w:pPr>
        <w:autoSpaceDE w:val="0"/>
        <w:autoSpaceDN w:val="0"/>
        <w:adjustRightInd w:val="0"/>
        <w:spacing w:after="0" w:line="360" w:lineRule="auto"/>
        <w:ind w:left="851" w:hanging="142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lub</w:t>
      </w:r>
    </w:p>
    <w:p w14:paraId="29B1C768" w14:textId="5EBC0594" w:rsidR="0082043A" w:rsidRPr="0082043A" w:rsidRDefault="0082043A" w:rsidP="0082043A">
      <w:pPr>
        <w:spacing w:after="60" w:line="276" w:lineRule="auto"/>
        <w:ind w:left="851" w:right="61" w:hanging="142"/>
        <w:jc w:val="both"/>
        <w:rPr>
          <w:rFonts w:ascii="Arial" w:eastAsia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82043A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- składając ofertę na jedną albo kilka części zamówienia Wykonawca może załączyć do oferty tabele odpowiadające tylko oferowanym częściom, nie załączając tabel nieuzupełnionych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, niewypełnionych.</w:t>
      </w:r>
    </w:p>
    <w:p w14:paraId="647EE926" w14:textId="6656892C" w:rsidR="0076475D" w:rsidRDefault="0076475D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671D7116" w:rsidR="00B747E7" w:rsidRPr="005A3CC2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</w:t>
      </w:r>
      <w:r w:rsidR="00B747E7" w:rsidRPr="005A3CC2">
        <w:rPr>
          <w:rFonts w:ascii="Arial" w:hAnsi="Arial" w:cs="Arial"/>
          <w:sz w:val="20"/>
          <w:szCs w:val="20"/>
        </w:rPr>
        <w:t xml:space="preserve">apoznaliśmy się z </w:t>
      </w:r>
      <w:r>
        <w:rPr>
          <w:rFonts w:ascii="Arial" w:hAnsi="Arial" w:cs="Arial"/>
          <w:sz w:val="20"/>
          <w:szCs w:val="20"/>
        </w:rPr>
        <w:t xml:space="preserve">treścią zapytania ofertowego </w:t>
      </w:r>
      <w:r w:rsidR="00B747E7" w:rsidRPr="005A3CC2">
        <w:rPr>
          <w:rFonts w:ascii="Arial" w:hAnsi="Arial" w:cs="Arial"/>
          <w:sz w:val="20"/>
          <w:szCs w:val="20"/>
        </w:rPr>
        <w:t>i nie wnosimy do niej zastrzeżeń oraz zdobyliśmy konieczne informacje potrzebne do właściwego wykonania zamówienia,</w:t>
      </w:r>
    </w:p>
    <w:p w14:paraId="259174BB" w14:textId="3D43693C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W cenie mojej oferty zostały uwzględnione wszystkie koszty i nakłady niezbędne do prawidłowego wykonania zamówienia,</w:t>
      </w:r>
    </w:p>
    <w:p w14:paraId="5E28F9A3" w14:textId="69E7B97A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 xml:space="preserve">Posiadam bazę sprzętową oraz materiałową pozwalającą zmagazynować materiały uszorstniające i sól niezbędną do zwalczania śliskości na drogach </w:t>
      </w:r>
      <w:r w:rsidR="00CC7470">
        <w:rPr>
          <w:rFonts w:ascii="Arial" w:hAnsi="Arial" w:cs="Arial"/>
          <w:sz w:val="20"/>
          <w:szCs w:val="20"/>
        </w:rPr>
        <w:t>gminnych</w:t>
      </w:r>
      <w:r w:rsidRPr="005A3CC2">
        <w:rPr>
          <w:rFonts w:ascii="Arial" w:hAnsi="Arial" w:cs="Arial"/>
          <w:sz w:val="20"/>
          <w:szCs w:val="20"/>
        </w:rPr>
        <w:t>,</w:t>
      </w:r>
    </w:p>
    <w:p w14:paraId="3AC4D6F1" w14:textId="3C66BD75" w:rsidR="005A3CC2" w:rsidRPr="005A3CC2" w:rsidRDefault="005A3CC2" w:rsidP="0082043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3CC2">
        <w:rPr>
          <w:rFonts w:ascii="Arial" w:hAnsi="Arial" w:cs="Arial"/>
          <w:sz w:val="20"/>
          <w:szCs w:val="20"/>
        </w:rPr>
        <w:t xml:space="preserve">Na wszystkie materiały stosowane do zimowego utrzymania dróg posiadam świadectwo dopuszczenia do stosowania w budownictwie </w:t>
      </w:r>
      <w:r w:rsidR="00CC7470">
        <w:rPr>
          <w:rFonts w:ascii="Arial" w:hAnsi="Arial" w:cs="Arial"/>
          <w:sz w:val="20"/>
          <w:szCs w:val="20"/>
        </w:rPr>
        <w:t>,</w:t>
      </w:r>
    </w:p>
    <w:p w14:paraId="4D6C54C2" w14:textId="4210D310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4FFC7170" w14:textId="047A6911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zapytaniu,</w:t>
      </w:r>
    </w:p>
    <w:p w14:paraId="2298C329" w14:textId="081B4160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t>Z</w:t>
      </w:r>
      <w:r w:rsidR="00B747E7" w:rsidRPr="00C2034B">
        <w:rPr>
          <w:rFonts w:ascii="Arial" w:hAnsi="Arial" w:cs="Arial"/>
          <w:sz w:val="20"/>
          <w:szCs w:val="18"/>
        </w:rPr>
        <w:t xml:space="preserve">ałączony do </w:t>
      </w:r>
      <w:r>
        <w:rPr>
          <w:rFonts w:ascii="Arial" w:hAnsi="Arial" w:cs="Arial"/>
          <w:sz w:val="20"/>
          <w:szCs w:val="18"/>
        </w:rPr>
        <w:t>zapytania</w:t>
      </w:r>
      <w:r w:rsidR="00B747E7" w:rsidRPr="00C2034B">
        <w:rPr>
          <w:rFonts w:ascii="Arial" w:hAnsi="Arial" w:cs="Arial"/>
          <w:sz w:val="20"/>
          <w:szCs w:val="18"/>
        </w:rPr>
        <w:t xml:space="preserve"> wzór umowy przyjmujemy bez zastrzeżeń </w:t>
      </w:r>
      <w:r w:rsidR="00B747E7"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="00B747E7" w:rsidRPr="00C2034B">
        <w:rPr>
          <w:rFonts w:ascii="Arial" w:hAnsi="Arial" w:cs="Arial"/>
          <w:sz w:val="20"/>
          <w:szCs w:val="20"/>
        </w:rPr>
        <w:t>,</w:t>
      </w:r>
    </w:p>
    <w:p w14:paraId="5983BDD5" w14:textId="759DE998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amówienie </w:t>
      </w:r>
      <w:r w:rsidR="00B747E7"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7777777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7EE87CF8" w:rsidR="00B747E7" w:rsidRPr="00C2034B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ADF849" w14:textId="6E2EDA2D" w:rsidR="00B747E7" w:rsidRDefault="00B747E7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4E144" w14:textId="1CF2BD5B" w:rsidR="0082043A" w:rsidRDefault="0082043A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702C2" w14:textId="77777777" w:rsidR="0082043A" w:rsidRDefault="0082043A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08040E92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70A5AA5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0A293E3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B171A3D" w14:textId="74A5207A" w:rsidR="003B65EF" w:rsidRDefault="00CC7470" w:rsidP="00CC7470">
      <w:pPr>
        <w:ind w:left="5664"/>
      </w:pPr>
      <w:r>
        <w:t>……………………………………………………….</w:t>
      </w:r>
    </w:p>
    <w:p w14:paraId="7DDBDF74" w14:textId="002BBE23" w:rsidR="00CC7470" w:rsidRDefault="00CC7470" w:rsidP="00CC7470">
      <w:pPr>
        <w:ind w:left="5664"/>
      </w:pPr>
      <w:r>
        <w:t xml:space="preserve">                     Podpis</w:t>
      </w:r>
    </w:p>
    <w:p w14:paraId="68E796BC" w14:textId="64F1E9EF" w:rsidR="00BD1C50" w:rsidRDefault="00BD1C50"/>
    <w:p w14:paraId="555B3740" w14:textId="27637F33" w:rsidR="00BD1C50" w:rsidRDefault="00BD1C50"/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29063AF" w14:textId="6EDD6350" w:rsidR="00BD1C50" w:rsidRPr="00EC0518" w:rsidRDefault="003B56B9" w:rsidP="00BD1C50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84D0D56" w14:textId="77777777" w:rsidR="00BD1C50" w:rsidRDefault="00BD1C50" w:rsidP="00BD1C50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057122" w14:textId="77777777" w:rsidR="00BD1C50" w:rsidRDefault="00BD1C50" w:rsidP="00BD1C50">
      <w:pPr>
        <w:spacing w:after="0" w:line="276" w:lineRule="auto"/>
        <w:ind w:right="-711"/>
        <w:rPr>
          <w:rFonts w:ascii="Arial" w:hAnsi="Arial" w:cs="Arial"/>
        </w:rPr>
      </w:pPr>
    </w:p>
    <w:p w14:paraId="3B8933C1" w14:textId="77777777" w:rsidR="00BD1C50" w:rsidRDefault="00BD1C50"/>
    <w:sectPr w:rsidR="00B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9778FB"/>
    <w:multiLevelType w:val="hybridMultilevel"/>
    <w:tmpl w:val="2D0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0660F0AA"/>
    <w:lvl w:ilvl="0" w:tplc="2F9A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897694">
    <w:abstractNumId w:val="0"/>
  </w:num>
  <w:num w:numId="2" w16cid:durableId="1029070213">
    <w:abstractNumId w:val="5"/>
  </w:num>
  <w:num w:numId="3" w16cid:durableId="152065762">
    <w:abstractNumId w:val="3"/>
  </w:num>
  <w:num w:numId="4" w16cid:durableId="2042050155">
    <w:abstractNumId w:val="1"/>
  </w:num>
  <w:num w:numId="5" w16cid:durableId="1028064287">
    <w:abstractNumId w:val="4"/>
  </w:num>
  <w:num w:numId="6" w16cid:durableId="69824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A0862"/>
    <w:rsid w:val="000D1468"/>
    <w:rsid w:val="00174596"/>
    <w:rsid w:val="003B56B9"/>
    <w:rsid w:val="003B65EF"/>
    <w:rsid w:val="003E5D65"/>
    <w:rsid w:val="00416DFA"/>
    <w:rsid w:val="00432C11"/>
    <w:rsid w:val="0048218A"/>
    <w:rsid w:val="004B6453"/>
    <w:rsid w:val="005028CF"/>
    <w:rsid w:val="00520045"/>
    <w:rsid w:val="005543B6"/>
    <w:rsid w:val="005A3CC2"/>
    <w:rsid w:val="005C68D5"/>
    <w:rsid w:val="00682B49"/>
    <w:rsid w:val="00691558"/>
    <w:rsid w:val="006D17F8"/>
    <w:rsid w:val="006E05F9"/>
    <w:rsid w:val="006F6814"/>
    <w:rsid w:val="0076475D"/>
    <w:rsid w:val="0082043A"/>
    <w:rsid w:val="008D373E"/>
    <w:rsid w:val="008E614C"/>
    <w:rsid w:val="008F020B"/>
    <w:rsid w:val="00983DEE"/>
    <w:rsid w:val="00B747E7"/>
    <w:rsid w:val="00BC2F2E"/>
    <w:rsid w:val="00BC4F02"/>
    <w:rsid w:val="00BD1C50"/>
    <w:rsid w:val="00BE3225"/>
    <w:rsid w:val="00BF2F60"/>
    <w:rsid w:val="00C2034B"/>
    <w:rsid w:val="00CC7470"/>
    <w:rsid w:val="00E81F84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link w:val="AkapitzlistZnak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2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28AA9AAB112B415E8B81E251A7D02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14841-4047-4DD5-9BF8-3AB30D5EBDF4}"/>
      </w:docPartPr>
      <w:docPartBody>
        <w:p w:rsidR="00A45798" w:rsidRDefault="004E73A8" w:rsidP="004E73A8">
          <w:pPr>
            <w:pStyle w:val="28AA9AAB112B415E8B81E251A7D02FE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A87FFD5799BB4D88AFC12F00C6AA2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AE7DE-CAE8-4FD2-8418-5332B39F5EC5}"/>
      </w:docPartPr>
      <w:docPartBody>
        <w:p w:rsidR="00A45798" w:rsidRDefault="004E73A8" w:rsidP="004E73A8">
          <w:pPr>
            <w:pStyle w:val="A87FFD5799BB4D88AFC12F00C6AA2BA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6C7135DEE0943608CC95BB892E8F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8314C-D3BF-47A3-AD11-2C756CCCF5AC}"/>
      </w:docPartPr>
      <w:docPartBody>
        <w:p w:rsidR="00A45798" w:rsidRDefault="004E73A8" w:rsidP="004E73A8">
          <w:pPr>
            <w:pStyle w:val="26C7135DEE0943608CC95BB892E8FF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0674FC69F09E46C5BB822D457CA9D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16BF1F-AE08-4E28-9FCC-F5AE665EF401}"/>
      </w:docPartPr>
      <w:docPartBody>
        <w:p w:rsidR="00A45798" w:rsidRDefault="004E73A8" w:rsidP="004E73A8">
          <w:pPr>
            <w:pStyle w:val="0674FC69F09E46C5BB822D457CA9DA6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AB87F7F9248D486E97A22006C488D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BE470-254C-4900-8E78-345CBA177055}"/>
      </w:docPartPr>
      <w:docPartBody>
        <w:p w:rsidR="00A45798" w:rsidRDefault="004E73A8" w:rsidP="004E73A8">
          <w:pPr>
            <w:pStyle w:val="AB87F7F9248D486E97A22006C488DC0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4D2FF93A18E2436899FD1B4BEEC00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174F2-8AF4-4811-9737-0BE37B0010D6}"/>
      </w:docPartPr>
      <w:docPartBody>
        <w:p w:rsidR="00A45798" w:rsidRDefault="004E73A8" w:rsidP="004E73A8">
          <w:pPr>
            <w:pStyle w:val="4D2FF93A18E2436899FD1B4BEEC0083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8FD10103ACD54B6B952CEECE09C61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CF8EB-F097-4890-AA79-DEFF39EA506A}"/>
      </w:docPartPr>
      <w:docPartBody>
        <w:p w:rsidR="00A45798" w:rsidRDefault="004E73A8" w:rsidP="004E73A8">
          <w:pPr>
            <w:pStyle w:val="8FD10103ACD54B6B952CEECE09C610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7C17B408F23F4008BF0EC1BB7ED78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AD5A6-3DD2-47FD-9942-B6788729407C}"/>
      </w:docPartPr>
      <w:docPartBody>
        <w:p w:rsidR="00A45798" w:rsidRDefault="004E73A8" w:rsidP="004E73A8">
          <w:pPr>
            <w:pStyle w:val="7C17B408F23F4008BF0EC1BB7ED786E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103F1A"/>
    <w:rsid w:val="00163D2B"/>
    <w:rsid w:val="00214407"/>
    <w:rsid w:val="00292039"/>
    <w:rsid w:val="003F69CE"/>
    <w:rsid w:val="0047407F"/>
    <w:rsid w:val="004D75BB"/>
    <w:rsid w:val="004E73A8"/>
    <w:rsid w:val="0056242A"/>
    <w:rsid w:val="0059518B"/>
    <w:rsid w:val="006016E4"/>
    <w:rsid w:val="00652E04"/>
    <w:rsid w:val="006B77B9"/>
    <w:rsid w:val="006E636D"/>
    <w:rsid w:val="0071743E"/>
    <w:rsid w:val="00750EA6"/>
    <w:rsid w:val="00823199"/>
    <w:rsid w:val="00897DF1"/>
    <w:rsid w:val="009637D9"/>
    <w:rsid w:val="0096532B"/>
    <w:rsid w:val="00A45798"/>
    <w:rsid w:val="00AB2D51"/>
    <w:rsid w:val="00CB4852"/>
    <w:rsid w:val="00F234A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28AA9AAB112B415E8B81E251A7D02FE2">
    <w:name w:val="28AA9AAB112B415E8B81E251A7D02FE2"/>
    <w:rsid w:val="004E73A8"/>
  </w:style>
  <w:style w:type="paragraph" w:customStyle="1" w:styleId="A87FFD5799BB4D88AFC12F00C6AA2BA5">
    <w:name w:val="A87FFD5799BB4D88AFC12F00C6AA2BA5"/>
    <w:rsid w:val="004E73A8"/>
  </w:style>
  <w:style w:type="paragraph" w:customStyle="1" w:styleId="26C7135DEE0943608CC95BB892E8FF92">
    <w:name w:val="26C7135DEE0943608CC95BB892E8FF92"/>
    <w:rsid w:val="004E73A8"/>
  </w:style>
  <w:style w:type="paragraph" w:customStyle="1" w:styleId="0674FC69F09E46C5BB822D457CA9DA67">
    <w:name w:val="0674FC69F09E46C5BB822D457CA9DA67"/>
    <w:rsid w:val="004E73A8"/>
  </w:style>
  <w:style w:type="paragraph" w:customStyle="1" w:styleId="AB87F7F9248D486E97A22006C488DC05">
    <w:name w:val="AB87F7F9248D486E97A22006C488DC05"/>
    <w:rsid w:val="004E73A8"/>
  </w:style>
  <w:style w:type="paragraph" w:customStyle="1" w:styleId="4D2FF93A18E2436899FD1B4BEEC0083D">
    <w:name w:val="4D2FF93A18E2436899FD1B4BEEC0083D"/>
    <w:rsid w:val="004E73A8"/>
  </w:style>
  <w:style w:type="paragraph" w:customStyle="1" w:styleId="8FD10103ACD54B6B952CEECE09C610D7">
    <w:name w:val="8FD10103ACD54B6B952CEECE09C610D7"/>
    <w:rsid w:val="004E73A8"/>
  </w:style>
  <w:style w:type="paragraph" w:customStyle="1" w:styleId="7C17B408F23F4008BF0EC1BB7ED786EE">
    <w:name w:val="7C17B408F23F4008BF0EC1BB7ED786EE"/>
    <w:rsid w:val="004E73A8"/>
  </w:style>
  <w:style w:type="paragraph" w:customStyle="1" w:styleId="14E8012146F24E56A3B1D2FFCD6440B6">
    <w:name w:val="14E8012146F24E56A3B1D2FFCD6440B6"/>
    <w:rsid w:val="004E73A8"/>
  </w:style>
  <w:style w:type="paragraph" w:customStyle="1" w:styleId="D156E18D7BC141EEAB54C4E54344AFA5">
    <w:name w:val="D156E18D7BC141EEAB54C4E54344AFA5"/>
    <w:rsid w:val="004E73A8"/>
  </w:style>
  <w:style w:type="paragraph" w:customStyle="1" w:styleId="16A6E1C0761A4E508D2F6FD719AF5805">
    <w:name w:val="16A6E1C0761A4E508D2F6FD719AF5805"/>
    <w:rsid w:val="004E73A8"/>
  </w:style>
  <w:style w:type="paragraph" w:customStyle="1" w:styleId="1B3BE76A9B164100A2F567A681CCDB3A">
    <w:name w:val="1B3BE76A9B164100A2F567A681CCDB3A"/>
    <w:rsid w:val="004E73A8"/>
  </w:style>
  <w:style w:type="paragraph" w:customStyle="1" w:styleId="69A8534CBD964970BC50DC7737DAEEBB">
    <w:name w:val="69A8534CBD964970BC50DC7737DAEEBB"/>
    <w:rsid w:val="004E73A8"/>
  </w:style>
  <w:style w:type="paragraph" w:customStyle="1" w:styleId="B85DFF65716D463282A8F0EB23653522">
    <w:name w:val="B85DFF65716D463282A8F0EB23653522"/>
    <w:rsid w:val="004E73A8"/>
  </w:style>
  <w:style w:type="paragraph" w:customStyle="1" w:styleId="8EB4B09B531B464888E9E707CE6C9F14">
    <w:name w:val="8EB4B09B531B464888E9E707CE6C9F14"/>
    <w:rsid w:val="004E73A8"/>
  </w:style>
  <w:style w:type="paragraph" w:customStyle="1" w:styleId="D491B7F3C93F4121952565C29ADFAD92">
    <w:name w:val="D491B7F3C93F4121952565C29ADFAD92"/>
    <w:rsid w:val="004E73A8"/>
  </w:style>
  <w:style w:type="paragraph" w:customStyle="1" w:styleId="7265C1E87D7B40AD85FAD42EA3BDF17A">
    <w:name w:val="7265C1E87D7B40AD85FAD42EA3BDF17A"/>
    <w:rsid w:val="004E73A8"/>
  </w:style>
  <w:style w:type="paragraph" w:customStyle="1" w:styleId="F2673C956A0E4432A72D27688BFBEC28">
    <w:name w:val="F2673C956A0E4432A72D27688BFBEC28"/>
    <w:rsid w:val="004E73A8"/>
  </w:style>
  <w:style w:type="paragraph" w:customStyle="1" w:styleId="A7F87BB730C342F8A7DBA0583EB86A94">
    <w:name w:val="A7F87BB730C342F8A7DBA0583EB86A94"/>
    <w:rsid w:val="004E73A8"/>
  </w:style>
  <w:style w:type="paragraph" w:customStyle="1" w:styleId="BA6335BC0E3041C892E77E87C651C2E9">
    <w:name w:val="BA6335BC0E3041C892E77E87C651C2E9"/>
    <w:rsid w:val="004E73A8"/>
  </w:style>
  <w:style w:type="paragraph" w:customStyle="1" w:styleId="9221B750817F4FEFB31A511630BD2622">
    <w:name w:val="9221B750817F4FEFB31A511630BD2622"/>
    <w:rsid w:val="004E73A8"/>
  </w:style>
  <w:style w:type="paragraph" w:customStyle="1" w:styleId="03A7B85E0B114094B6F6DE5021F75027">
    <w:name w:val="03A7B85E0B114094B6F6DE5021F75027"/>
    <w:rsid w:val="004E73A8"/>
  </w:style>
  <w:style w:type="paragraph" w:customStyle="1" w:styleId="E62A76F8E9754F999D047B0F68AAE9AE">
    <w:name w:val="E62A76F8E9754F999D047B0F68AAE9AE"/>
    <w:rsid w:val="004E73A8"/>
  </w:style>
  <w:style w:type="paragraph" w:customStyle="1" w:styleId="AB7E3E0325A8401A8BF02CEB12D62E1C">
    <w:name w:val="AB7E3E0325A8401A8BF02CEB12D62E1C"/>
    <w:rsid w:val="004E73A8"/>
  </w:style>
  <w:style w:type="paragraph" w:customStyle="1" w:styleId="DA143060CCD54C5483A8BAEDC227D6D2">
    <w:name w:val="DA143060CCD54C5483A8BAEDC227D6D2"/>
    <w:rsid w:val="004E73A8"/>
  </w:style>
  <w:style w:type="paragraph" w:customStyle="1" w:styleId="8A21467598A84F6694EB70A3CF63C15A">
    <w:name w:val="8A21467598A84F6694EB70A3CF63C15A"/>
    <w:rsid w:val="004E73A8"/>
  </w:style>
  <w:style w:type="paragraph" w:customStyle="1" w:styleId="1C005D95213F4C2889E02DA3706B94B2">
    <w:name w:val="1C005D95213F4C2889E02DA3706B94B2"/>
    <w:rsid w:val="004E73A8"/>
  </w:style>
  <w:style w:type="paragraph" w:customStyle="1" w:styleId="68A359FD68244704B28007BD5CA129D9">
    <w:name w:val="68A359FD68244704B28007BD5CA129D9"/>
    <w:rsid w:val="004E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Urząd Gminy Miedzichowo</cp:lastModifiedBy>
  <cp:revision>26</cp:revision>
  <cp:lastPrinted>2021-09-22T07:12:00Z</cp:lastPrinted>
  <dcterms:created xsi:type="dcterms:W3CDTF">2021-04-28T05:48:00Z</dcterms:created>
  <dcterms:modified xsi:type="dcterms:W3CDTF">2022-09-20T10:43:00Z</dcterms:modified>
</cp:coreProperties>
</file>