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D2C7" w14:textId="6A587BF7" w:rsidR="003A5C7B" w:rsidRDefault="003A5C7B" w:rsidP="003A5C7B">
      <w:pPr>
        <w:keepNext/>
        <w:spacing w:before="240" w:after="60" w:line="240" w:lineRule="auto"/>
        <w:outlineLvl w:val="4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Znak sprawy : </w:t>
      </w:r>
      <w:r w:rsidR="00887741">
        <w:rPr>
          <w:rFonts w:ascii="Times New Roman" w:eastAsia="Times New Roman" w:hAnsi="Times New Roman" w:cs="Times New Roman"/>
          <w:iCs/>
          <w:lang w:eastAsia="pl-PL"/>
        </w:rPr>
        <w:t>I</w:t>
      </w:r>
      <w:r>
        <w:rPr>
          <w:rFonts w:ascii="Times New Roman" w:eastAsia="Times New Roman" w:hAnsi="Times New Roman" w:cs="Times New Roman"/>
          <w:iCs/>
          <w:lang w:eastAsia="pl-PL"/>
        </w:rPr>
        <w:t>ZP.271.</w:t>
      </w:r>
      <w:r w:rsidR="00965955">
        <w:rPr>
          <w:rFonts w:ascii="Times New Roman" w:eastAsia="Times New Roman" w:hAnsi="Times New Roman" w:cs="Times New Roman"/>
          <w:iCs/>
          <w:lang w:eastAsia="pl-PL"/>
        </w:rPr>
        <w:t>8</w:t>
      </w:r>
      <w:r>
        <w:rPr>
          <w:rFonts w:ascii="Times New Roman" w:eastAsia="Times New Roman" w:hAnsi="Times New Roman" w:cs="Times New Roman"/>
          <w:iCs/>
          <w:lang w:eastAsia="pl-PL"/>
        </w:rPr>
        <w:t>.2021</w:t>
      </w:r>
    </w:p>
    <w:p w14:paraId="7DF7ED24" w14:textId="77777777" w:rsidR="003E7714" w:rsidRPr="003A5C7B" w:rsidRDefault="00475773" w:rsidP="00402EFC">
      <w:pPr>
        <w:keepNext/>
        <w:spacing w:before="240" w:after="60" w:line="240" w:lineRule="auto"/>
        <w:ind w:left="5664" w:firstLine="708"/>
        <w:jc w:val="right"/>
        <w:outlineLvl w:val="4"/>
        <w:rPr>
          <w:rFonts w:ascii="Times New Roman" w:eastAsia="Times New Roman" w:hAnsi="Times New Roman" w:cs="Times New Roman"/>
          <w:iCs/>
          <w:lang w:eastAsia="pl-PL"/>
        </w:rPr>
      </w:pPr>
      <w:r w:rsidRPr="003A5C7B">
        <w:rPr>
          <w:rFonts w:ascii="Times New Roman" w:eastAsia="Times New Roman" w:hAnsi="Times New Roman" w:cs="Times New Roman"/>
          <w:iCs/>
          <w:lang w:eastAsia="pl-PL"/>
        </w:rPr>
        <w:t>Załącznik nr 1 do S</w:t>
      </w:r>
      <w:r w:rsidR="003E7714" w:rsidRPr="003A5C7B">
        <w:rPr>
          <w:rFonts w:ascii="Times New Roman" w:eastAsia="Times New Roman" w:hAnsi="Times New Roman" w:cs="Times New Roman"/>
          <w:iCs/>
          <w:lang w:eastAsia="pl-PL"/>
        </w:rPr>
        <w:t>WZ</w:t>
      </w:r>
    </w:p>
    <w:p w14:paraId="2B516E8C" w14:textId="77777777" w:rsidR="003E7714" w:rsidRPr="003A5C7B" w:rsidRDefault="003E7714" w:rsidP="003E771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6E0ABD0F" w14:textId="77777777" w:rsidR="003E7714" w:rsidRPr="009B69D1" w:rsidRDefault="003E7714" w:rsidP="003E7714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9B69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Formularz oferty</w:t>
      </w:r>
    </w:p>
    <w:p w14:paraId="2D03DE3D" w14:textId="77777777" w:rsidR="003E7714" w:rsidRPr="009B69D1" w:rsidRDefault="00BB3AEC" w:rsidP="003E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B69D1">
        <w:rPr>
          <w:rFonts w:ascii="Times New Roman" w:hAnsi="Times New Roman" w:cs="Times New Roman"/>
          <w:sz w:val="24"/>
          <w:szCs w:val="24"/>
          <w:lang w:eastAsia="pl-PL"/>
        </w:rPr>
        <w:t>z dnia ………………………… 20</w:t>
      </w:r>
      <w:r w:rsidR="00475773" w:rsidRPr="009B69D1">
        <w:rPr>
          <w:rFonts w:ascii="Times New Roman" w:hAnsi="Times New Roman" w:cs="Times New Roman"/>
          <w:sz w:val="24"/>
          <w:szCs w:val="24"/>
          <w:lang w:eastAsia="pl-PL"/>
        </w:rPr>
        <w:t>21</w:t>
      </w:r>
      <w:r w:rsidR="003E7714" w:rsidRPr="009B69D1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14:paraId="08719252" w14:textId="77777777" w:rsidR="003E7714" w:rsidRPr="003A5C7B" w:rsidRDefault="003E7714" w:rsidP="003E771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08070432" w14:textId="77777777" w:rsidR="00AA5218" w:rsidRPr="003A5C7B" w:rsidRDefault="00AA5218" w:rsidP="003E771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1038B2AE" w14:textId="77777777" w:rsidR="003E7714" w:rsidRPr="003A5C7B" w:rsidRDefault="003E7714" w:rsidP="003E771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3A5C7B">
        <w:rPr>
          <w:rFonts w:ascii="Times New Roman" w:eastAsia="Times New Roman" w:hAnsi="Times New Roman" w:cs="Times New Roman"/>
          <w:lang w:eastAsia="pl-PL"/>
        </w:rPr>
        <w:t>Nazwa i adres Wykonawcy:</w:t>
      </w:r>
    </w:p>
    <w:p w14:paraId="6A2B7FBF" w14:textId="77777777" w:rsidR="003E7714" w:rsidRPr="003A5C7B" w:rsidRDefault="003E7714" w:rsidP="003E7714">
      <w:pPr>
        <w:spacing w:after="0" w:line="360" w:lineRule="auto"/>
        <w:rPr>
          <w:rFonts w:ascii="Times New Roman" w:hAnsi="Times New Roman" w:cs="Times New Roman"/>
        </w:rPr>
      </w:pPr>
      <w:r w:rsidRPr="003A5C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D0A79E" w14:textId="77777777" w:rsidR="003E7714" w:rsidRPr="003A5C7B" w:rsidRDefault="003E7714" w:rsidP="003E771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3A5C7B">
        <w:rPr>
          <w:rFonts w:ascii="Times New Roman" w:eastAsia="Times New Roman" w:hAnsi="Times New Roman" w:cs="Times New Roman"/>
          <w:bCs/>
          <w:lang w:eastAsia="pl-PL"/>
        </w:rPr>
        <w:t xml:space="preserve">NIP: ...........................................................................................                                                                                                               </w:t>
      </w:r>
    </w:p>
    <w:p w14:paraId="5CBB1B15" w14:textId="77777777" w:rsidR="003E7714" w:rsidRPr="003A5C7B" w:rsidRDefault="003E7714" w:rsidP="003E7714">
      <w:pPr>
        <w:keepNext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kern w:val="32"/>
          <w:lang w:eastAsia="pl-PL"/>
        </w:rPr>
      </w:pPr>
      <w:r w:rsidRPr="003A5C7B">
        <w:rPr>
          <w:rFonts w:ascii="Times New Roman" w:eastAsia="Times New Roman" w:hAnsi="Times New Roman" w:cs="Times New Roman"/>
          <w:kern w:val="32"/>
          <w:lang w:eastAsia="pl-PL"/>
        </w:rPr>
        <w:t>REGON: ....................................................................................</w:t>
      </w:r>
    </w:p>
    <w:p w14:paraId="110AE7CC" w14:textId="77777777" w:rsidR="003E7714" w:rsidRPr="003A5C7B" w:rsidRDefault="003E7714" w:rsidP="003E771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5C7B">
        <w:rPr>
          <w:rFonts w:ascii="Times New Roman" w:eastAsia="Times New Roman" w:hAnsi="Times New Roman" w:cs="Times New Roman"/>
          <w:lang w:eastAsia="pl-PL"/>
        </w:rPr>
        <w:t>Nr konta bankowego: ................................................................</w:t>
      </w:r>
    </w:p>
    <w:p w14:paraId="6A6B378D" w14:textId="77777777" w:rsidR="003E7714" w:rsidRPr="003A5C7B" w:rsidRDefault="003E7714" w:rsidP="003E77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5C7B">
        <w:rPr>
          <w:rFonts w:ascii="Times New Roman" w:hAnsi="Times New Roman" w:cs="Times New Roman"/>
        </w:rPr>
        <w:t>Tel.: ...........................................................................................</w:t>
      </w:r>
    </w:p>
    <w:p w14:paraId="2E3F1023" w14:textId="77777777" w:rsidR="003E7714" w:rsidRPr="003A5C7B" w:rsidRDefault="003E7714" w:rsidP="003E771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A5C7B">
        <w:rPr>
          <w:rFonts w:ascii="Times New Roman" w:hAnsi="Times New Roman" w:cs="Times New Roman"/>
        </w:rPr>
        <w:t>e-mail: .......................................................................................</w:t>
      </w:r>
    </w:p>
    <w:p w14:paraId="445AE87B" w14:textId="77777777" w:rsidR="001A5B1A" w:rsidRDefault="001A5B1A" w:rsidP="001A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E958162" w14:textId="77777777" w:rsidR="003E7714" w:rsidRPr="0016574F" w:rsidRDefault="001A5B1A" w:rsidP="001A5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5B1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C5EF4" w:rsidRPr="0016574F">
        <w:rPr>
          <w:rFonts w:ascii="Times New Roman" w:hAnsi="Times New Roman" w:cs="Times New Roman"/>
          <w:b/>
          <w:bCs/>
          <w:sz w:val="24"/>
          <w:szCs w:val="24"/>
          <w:u w:val="single"/>
        </w:rPr>
        <w:t>Do Zamawiającego :</w:t>
      </w:r>
    </w:p>
    <w:p w14:paraId="78919079" w14:textId="77777777" w:rsidR="00A80A75" w:rsidRDefault="00A80A75" w:rsidP="001A5B1A">
      <w:pPr>
        <w:spacing w:after="0"/>
        <w:ind w:right="-1" w:firstLine="540"/>
        <w:jc w:val="center"/>
        <w:rPr>
          <w:rFonts w:ascii="Times New Roman" w:hAnsi="Times New Roman" w:cs="Times New Roman"/>
          <w:b/>
        </w:rPr>
      </w:pPr>
    </w:p>
    <w:p w14:paraId="0360662D" w14:textId="51C1FC02" w:rsidR="00EC5EF4" w:rsidRPr="00371920" w:rsidRDefault="00EC5EF4" w:rsidP="001A5B1A">
      <w:pPr>
        <w:spacing w:after="0"/>
        <w:ind w:right="-1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71920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965955">
        <w:rPr>
          <w:rFonts w:ascii="Times New Roman" w:hAnsi="Times New Roman" w:cs="Times New Roman"/>
          <w:b/>
          <w:sz w:val="24"/>
          <w:szCs w:val="24"/>
        </w:rPr>
        <w:t>Miedzichowo</w:t>
      </w:r>
    </w:p>
    <w:p w14:paraId="243C7556" w14:textId="57BFA37E" w:rsidR="00EC5EF4" w:rsidRPr="00371920" w:rsidRDefault="00EC5EF4" w:rsidP="001A5B1A">
      <w:pPr>
        <w:spacing w:after="0"/>
        <w:ind w:left="540" w:right="-1"/>
        <w:jc w:val="center"/>
        <w:rPr>
          <w:rFonts w:ascii="Times New Roman" w:hAnsi="Times New Roman" w:cs="Times New Roman"/>
          <w:sz w:val="24"/>
          <w:szCs w:val="24"/>
        </w:rPr>
      </w:pPr>
      <w:r w:rsidRPr="00371920">
        <w:rPr>
          <w:rFonts w:ascii="Times New Roman" w:hAnsi="Times New Roman" w:cs="Times New Roman"/>
          <w:b/>
          <w:sz w:val="24"/>
          <w:szCs w:val="24"/>
        </w:rPr>
        <w:t>Adres: 64-</w:t>
      </w:r>
      <w:r w:rsidR="00965955">
        <w:rPr>
          <w:rFonts w:ascii="Times New Roman" w:hAnsi="Times New Roman" w:cs="Times New Roman"/>
          <w:b/>
          <w:sz w:val="24"/>
          <w:szCs w:val="24"/>
        </w:rPr>
        <w:t>361 Miedzichowo</w:t>
      </w:r>
      <w:r w:rsidRPr="00371920">
        <w:rPr>
          <w:rFonts w:ascii="Times New Roman" w:hAnsi="Times New Roman" w:cs="Times New Roman"/>
          <w:b/>
          <w:sz w:val="24"/>
          <w:szCs w:val="24"/>
        </w:rPr>
        <w:t>,</w:t>
      </w:r>
    </w:p>
    <w:p w14:paraId="3E6E256E" w14:textId="6990D1E1" w:rsidR="00EC5EF4" w:rsidRPr="00371920" w:rsidRDefault="00EC5EF4" w:rsidP="00A80A75">
      <w:pPr>
        <w:spacing w:after="0"/>
        <w:ind w:left="540" w:right="-1"/>
        <w:jc w:val="center"/>
        <w:rPr>
          <w:rFonts w:ascii="Times New Roman" w:hAnsi="Times New Roman" w:cs="Times New Roman"/>
          <w:sz w:val="24"/>
          <w:szCs w:val="24"/>
        </w:rPr>
      </w:pPr>
      <w:r w:rsidRPr="00371920">
        <w:rPr>
          <w:rFonts w:ascii="Times New Roman" w:hAnsi="Times New Roman" w:cs="Times New Roman"/>
          <w:b/>
          <w:sz w:val="24"/>
          <w:szCs w:val="24"/>
        </w:rPr>
        <w:t xml:space="preserve">ul. Poznańska </w:t>
      </w:r>
      <w:r w:rsidR="00965955">
        <w:rPr>
          <w:rFonts w:ascii="Times New Roman" w:hAnsi="Times New Roman" w:cs="Times New Roman"/>
          <w:b/>
          <w:sz w:val="24"/>
          <w:szCs w:val="24"/>
        </w:rPr>
        <w:t>12</w:t>
      </w:r>
    </w:p>
    <w:p w14:paraId="229EC7DA" w14:textId="77777777" w:rsidR="00EC5EF4" w:rsidRPr="003A5C7B" w:rsidRDefault="00EC5EF4" w:rsidP="003E771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u w:val="single"/>
        </w:rPr>
      </w:pPr>
    </w:p>
    <w:p w14:paraId="4065B656" w14:textId="77777777" w:rsidR="00402EFC" w:rsidRDefault="00402EFC" w:rsidP="009B69D1">
      <w:pPr>
        <w:spacing w:after="0"/>
        <w:jc w:val="both"/>
        <w:rPr>
          <w:rFonts w:ascii="Times New Roman" w:hAnsi="Times New Roman" w:cs="Times New Roman"/>
        </w:rPr>
      </w:pPr>
    </w:p>
    <w:p w14:paraId="1910C74E" w14:textId="75DFDC25" w:rsidR="00CC0409" w:rsidRPr="00371920" w:rsidRDefault="009B69D1" w:rsidP="009B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ogłoszenia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w postępowaniu o zamówienie publiczne prowadzonym przez Gminę </w:t>
      </w:r>
      <w:r w:rsidR="00965955">
        <w:rPr>
          <w:rFonts w:ascii="Times New Roman" w:hAnsi="Times New Roman" w:cs="Times New Roman"/>
          <w:bCs/>
          <w:sz w:val="24"/>
          <w:szCs w:val="24"/>
        </w:rPr>
        <w:t>Miedzichowo</w:t>
      </w:r>
      <w:r>
        <w:rPr>
          <w:rFonts w:ascii="Times New Roman" w:hAnsi="Times New Roman" w:cs="Times New Roman"/>
          <w:bCs/>
          <w:sz w:val="24"/>
          <w:szCs w:val="24"/>
        </w:rPr>
        <w:t xml:space="preserve">, w trybie przetargu nieograniczonego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„Odbieranie odpadów komunalnych od właścicieli nieruchomości oraz ich  zagospodarowanie w Gminie </w:t>
      </w:r>
      <w:r w:rsidR="00965955">
        <w:rPr>
          <w:rFonts w:ascii="Times New Roman" w:hAnsi="Times New Roman" w:cs="Times New Roman"/>
          <w:b/>
          <w:bCs/>
          <w:sz w:val="24"/>
          <w:szCs w:val="24"/>
        </w:rPr>
        <w:t>Miedzichowo</w:t>
      </w:r>
      <w:r>
        <w:rPr>
          <w:rFonts w:ascii="Times New Roman" w:hAnsi="Times New Roman" w:cs="Times New Roman"/>
          <w:b/>
          <w:bCs/>
          <w:sz w:val="24"/>
          <w:szCs w:val="24"/>
        </w:rPr>
        <w:t>”, znak sprawy: ZP.271.</w:t>
      </w:r>
      <w:r w:rsidR="0096595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BAA872" w14:textId="77777777" w:rsidR="003E7714" w:rsidRPr="00371920" w:rsidRDefault="003E7714" w:rsidP="003E7714">
      <w:pPr>
        <w:tabs>
          <w:tab w:val="num" w:pos="0"/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DCDE3B" w14:textId="03FDFFF6" w:rsidR="00402EFC" w:rsidRPr="00371920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371920">
        <w:rPr>
          <w:rFonts w:ascii="Times New Roman" w:hAnsi="Times New Roman" w:cs="Times New Roman"/>
          <w:kern w:val="32"/>
          <w:sz w:val="24"/>
          <w:szCs w:val="24"/>
        </w:rPr>
        <w:t>Oferujemy realizację przedm</w:t>
      </w:r>
      <w:r w:rsidR="00475773" w:rsidRPr="00371920">
        <w:rPr>
          <w:rFonts w:ascii="Times New Roman" w:hAnsi="Times New Roman" w:cs="Times New Roman"/>
          <w:kern w:val="32"/>
          <w:sz w:val="24"/>
          <w:szCs w:val="24"/>
        </w:rPr>
        <w:t>iotu zamówienia określonego w S</w:t>
      </w:r>
      <w:r w:rsidRPr="00371920">
        <w:rPr>
          <w:rFonts w:ascii="Times New Roman" w:hAnsi="Times New Roman" w:cs="Times New Roman"/>
          <w:kern w:val="32"/>
          <w:sz w:val="24"/>
          <w:szCs w:val="24"/>
        </w:rPr>
        <w:t>WZ</w:t>
      </w:r>
      <w:r w:rsidR="002545F1">
        <w:rPr>
          <w:rFonts w:ascii="Times New Roman" w:hAnsi="Times New Roman" w:cs="Times New Roman"/>
          <w:kern w:val="32"/>
          <w:sz w:val="24"/>
          <w:szCs w:val="24"/>
        </w:rPr>
        <w:t xml:space="preserve">, w terminie </w:t>
      </w:r>
      <w:r w:rsidR="00475773" w:rsidRPr="00371920">
        <w:rPr>
          <w:rFonts w:ascii="Times New Roman" w:hAnsi="Times New Roman" w:cs="Times New Roman"/>
          <w:kern w:val="32"/>
          <w:sz w:val="24"/>
          <w:szCs w:val="24"/>
        </w:rPr>
        <w:t>i na warunkach określonych w S</w:t>
      </w:r>
      <w:r w:rsidRPr="00371920">
        <w:rPr>
          <w:rFonts w:ascii="Times New Roman" w:hAnsi="Times New Roman" w:cs="Times New Roman"/>
          <w:kern w:val="32"/>
          <w:sz w:val="24"/>
          <w:szCs w:val="24"/>
        </w:rPr>
        <w:t xml:space="preserve">WZ za cenę wynikającą z </w:t>
      </w:r>
      <w:r w:rsidR="00861628" w:rsidRPr="00371920">
        <w:rPr>
          <w:rFonts w:ascii="Times New Roman" w:hAnsi="Times New Roman" w:cs="Times New Roman"/>
          <w:kern w:val="32"/>
          <w:sz w:val="24"/>
          <w:szCs w:val="24"/>
        </w:rPr>
        <w:t xml:space="preserve">formularza </w:t>
      </w:r>
      <w:r w:rsidR="002C7D8A">
        <w:rPr>
          <w:rFonts w:ascii="Times New Roman" w:hAnsi="Times New Roman" w:cs="Times New Roman"/>
          <w:kern w:val="32"/>
          <w:sz w:val="24"/>
          <w:szCs w:val="24"/>
        </w:rPr>
        <w:t>ofertowego</w:t>
      </w:r>
      <w:r w:rsidRPr="00371920">
        <w:rPr>
          <w:rFonts w:ascii="Times New Roman" w:hAnsi="Times New Roman" w:cs="Times New Roman"/>
          <w:kern w:val="32"/>
          <w:sz w:val="24"/>
          <w:szCs w:val="24"/>
        </w:rPr>
        <w:t xml:space="preserve">: </w:t>
      </w:r>
    </w:p>
    <w:p w14:paraId="2646357B" w14:textId="77777777" w:rsidR="006958B9" w:rsidRPr="00371920" w:rsidRDefault="006958B9" w:rsidP="006958B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06AB3426" w14:textId="280D7E04" w:rsidR="00861628" w:rsidRDefault="00861628" w:rsidP="008B186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</w:t>
      </w: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zł. netto + …………..</w:t>
      </w:r>
      <w:r w:rsidRPr="00371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VAT, tj. na</w:t>
      </w:r>
      <w:r w:rsidR="00965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wartość ……………………zł. brutto, słownie brutto złotych: .............................................…………..………………………………</w:t>
      </w:r>
    </w:p>
    <w:p w14:paraId="70FC54AB" w14:textId="77777777" w:rsidR="001A5B1A" w:rsidRDefault="001A5B1A" w:rsidP="008B186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90D2C" w14:textId="77777777" w:rsidR="001A5B1A" w:rsidRPr="00371920" w:rsidRDefault="001A5B1A" w:rsidP="008B186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4CE59" w14:textId="77777777" w:rsidR="003E7714" w:rsidRPr="00371920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przedmiot zamówienia będzie spełniał warunki określone </w:t>
      </w:r>
      <w:r w:rsidR="00402EFC"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5773"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Specyfikacji </w:t>
      </w: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Zamówienia.                        </w:t>
      </w:r>
    </w:p>
    <w:p w14:paraId="56FD06D8" w14:textId="77777777" w:rsidR="003E7714" w:rsidRPr="00371920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E13D1F"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>że czujemy się związani ofertą</w:t>
      </w:r>
      <w:r w:rsidR="003A5C7B"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</w:t>
      </w:r>
      <w:r w:rsidR="001A5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terminem określonym          w </w:t>
      </w:r>
      <w:r w:rsidR="003A5C7B"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</w:t>
      </w:r>
      <w:r w:rsidR="001A5B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FC767E" w14:textId="77777777" w:rsidR="003E7714" w:rsidRPr="00371920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podana w ofercie cena uwzględnia wszystkie koszty związane </w:t>
      </w:r>
      <w:r w:rsidR="00402EFC"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zamówienia.</w:t>
      </w:r>
    </w:p>
    <w:p w14:paraId="475A9A70" w14:textId="77777777" w:rsidR="00402EFC" w:rsidRPr="00371920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uzyskaliśmy informacje konieczne do przygotowania oferty </w:t>
      </w:r>
      <w:r w:rsidR="00402EFC"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>i właściwego wykonania zamówienia.</w:t>
      </w:r>
    </w:p>
    <w:p w14:paraId="79E38C48" w14:textId="77777777" w:rsidR="003E7714" w:rsidRPr="00371920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="009B6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</w:t>
      </w: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stanowiący załą</w:t>
      </w:r>
      <w:r w:rsidR="00475773"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>cznik do Specyfikacji</w:t>
      </w: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Zamówienia został przez nas zaakceptowany. Zobowiązujemy się, w przypadku wyboru naszej oferty, do zawarcia umowy na określonych w projekcie umowy warunkach, w miejscu i terminie wyznaczonym przez Zamawiającego.</w:t>
      </w:r>
    </w:p>
    <w:p w14:paraId="1FA355E6" w14:textId="77777777" w:rsidR="003E7714" w:rsidRPr="00371920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zamierzamy wykonać*:</w:t>
      </w:r>
    </w:p>
    <w:p w14:paraId="582323EE" w14:textId="77777777" w:rsidR="003E7714" w:rsidRPr="00371920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sami</w:t>
      </w:r>
    </w:p>
    <w:p w14:paraId="57265752" w14:textId="77777777" w:rsidR="003E7714" w:rsidRPr="00371920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udziałem podwykonawców. </w:t>
      </w:r>
    </w:p>
    <w:p w14:paraId="74F0DA46" w14:textId="77777777" w:rsidR="003E7714" w:rsidRPr="00371920" w:rsidRDefault="003E7714" w:rsidP="00402EFC">
      <w:pPr>
        <w:widowControl w:val="0"/>
        <w:autoSpaceDE w:val="0"/>
        <w:autoSpaceDN w:val="0"/>
        <w:adjustRightInd w:val="0"/>
        <w:spacing w:after="0" w:line="360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podwykonawcy</w:t>
      </w:r>
      <w:r w:rsidR="00CC0409"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6F2A870" w14:textId="77777777" w:rsidR="003E7714" w:rsidRPr="00371920" w:rsidRDefault="003E7714" w:rsidP="00402EFC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402EFC"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3634B804" w14:textId="77777777" w:rsidR="003E7714" w:rsidRPr="00371920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zamówienia, którą zamierzamy powierzyć podwykonawcy**:</w:t>
      </w:r>
    </w:p>
    <w:p w14:paraId="1F843770" w14:textId="221F494D" w:rsidR="003E7714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54BC4A0" w14:textId="66C2E3B2" w:rsidR="007C2685" w:rsidRDefault="007C2685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3C7E1" w14:textId="4FE982C0" w:rsidR="004037B5" w:rsidRDefault="007C2685" w:rsidP="004037B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Deklaracja instalacji</w:t>
      </w:r>
      <w:r w:rsidR="004037B5">
        <w:rPr>
          <w:rFonts w:ascii="Times New Roman" w:eastAsia="Times New Roman" w:hAnsi="Times New Roman" w:cs="Times New Roman"/>
          <w:lang w:eastAsia="pl-PL"/>
        </w:rPr>
        <w:t xml:space="preserve">, w której będą zagospodarowane odpady komunalne (zgodnie z pkt 2 </w:t>
      </w:r>
      <w:proofErr w:type="spellStart"/>
      <w:r w:rsidR="004037B5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="004037B5">
        <w:rPr>
          <w:rFonts w:ascii="Times New Roman" w:eastAsia="Times New Roman" w:hAnsi="Times New Roman" w:cs="Times New Roman"/>
          <w:lang w:eastAsia="pl-PL"/>
        </w:rPr>
        <w:t xml:space="preserve"> 2.3.2.1 Opisu przedmiotu zamówienia (OPZ):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60"/>
        <w:gridCol w:w="4262"/>
      </w:tblGrid>
      <w:tr w:rsidR="004037B5" w14:paraId="35484612" w14:textId="77777777" w:rsidTr="004037B5">
        <w:tc>
          <w:tcPr>
            <w:tcW w:w="4403" w:type="dxa"/>
          </w:tcPr>
          <w:p w14:paraId="60C7DDC5" w14:textId="4EB22D54" w:rsidR="004037B5" w:rsidRDefault="004037B5" w:rsidP="004037B5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Frakcja odpadów</w:t>
            </w:r>
          </w:p>
        </w:tc>
        <w:tc>
          <w:tcPr>
            <w:tcW w:w="4403" w:type="dxa"/>
          </w:tcPr>
          <w:p w14:paraId="6E93C061" w14:textId="53045EEE" w:rsidR="004037B5" w:rsidRDefault="004037B5" w:rsidP="004037B5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Instalacja</w:t>
            </w:r>
          </w:p>
        </w:tc>
      </w:tr>
      <w:tr w:rsidR="004037B5" w14:paraId="763CAD76" w14:textId="77777777" w:rsidTr="004037B5">
        <w:tc>
          <w:tcPr>
            <w:tcW w:w="4403" w:type="dxa"/>
          </w:tcPr>
          <w:p w14:paraId="30B4EBB2" w14:textId="77777777" w:rsidR="004037B5" w:rsidRDefault="004037B5" w:rsidP="004037B5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03" w:type="dxa"/>
          </w:tcPr>
          <w:p w14:paraId="27C2C643" w14:textId="77777777" w:rsidR="004037B5" w:rsidRDefault="004037B5" w:rsidP="004037B5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37B5" w14:paraId="3D69C325" w14:textId="77777777" w:rsidTr="004037B5">
        <w:tc>
          <w:tcPr>
            <w:tcW w:w="4403" w:type="dxa"/>
          </w:tcPr>
          <w:p w14:paraId="10D77FC1" w14:textId="77777777" w:rsidR="004037B5" w:rsidRDefault="004037B5" w:rsidP="004037B5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03" w:type="dxa"/>
          </w:tcPr>
          <w:p w14:paraId="364CDA91" w14:textId="77777777" w:rsidR="004037B5" w:rsidRDefault="004037B5" w:rsidP="004037B5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37B5" w14:paraId="66B7230D" w14:textId="77777777" w:rsidTr="004037B5">
        <w:tc>
          <w:tcPr>
            <w:tcW w:w="4403" w:type="dxa"/>
          </w:tcPr>
          <w:p w14:paraId="1D702D72" w14:textId="77777777" w:rsidR="004037B5" w:rsidRDefault="004037B5" w:rsidP="004037B5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03" w:type="dxa"/>
          </w:tcPr>
          <w:p w14:paraId="738C416F" w14:textId="77777777" w:rsidR="004037B5" w:rsidRDefault="004037B5" w:rsidP="004037B5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37B5" w14:paraId="3AA74E14" w14:textId="77777777" w:rsidTr="004037B5">
        <w:tc>
          <w:tcPr>
            <w:tcW w:w="4403" w:type="dxa"/>
          </w:tcPr>
          <w:p w14:paraId="1AC8A0F0" w14:textId="77777777" w:rsidR="004037B5" w:rsidRDefault="004037B5" w:rsidP="004037B5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03" w:type="dxa"/>
          </w:tcPr>
          <w:p w14:paraId="1DD2CA4A" w14:textId="77777777" w:rsidR="004037B5" w:rsidRDefault="004037B5" w:rsidP="004037B5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C49E859" w14:textId="67022F1E" w:rsidR="004037B5" w:rsidRPr="004037B5" w:rsidRDefault="004037B5" w:rsidP="004037B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4F9031" w14:textId="77777777" w:rsidR="008B1864" w:rsidRPr="003A5C7B" w:rsidRDefault="008B186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D5B6CBC" w14:textId="77777777" w:rsidR="009B69D1" w:rsidRPr="0099274B" w:rsidRDefault="009B69D1" w:rsidP="009B69D1">
      <w:pPr>
        <w:pStyle w:val="rozdzia"/>
        <w:numPr>
          <w:ilvl w:val="0"/>
          <w:numId w:val="2"/>
        </w:numPr>
        <w:tabs>
          <w:tab w:val="clear" w:pos="708"/>
          <w:tab w:val="left" w:pos="703"/>
        </w:tabs>
        <w:spacing w:before="120" w:after="0"/>
        <w:rPr>
          <w:sz w:val="24"/>
          <w:szCs w:val="24"/>
        </w:rPr>
      </w:pPr>
      <w:r w:rsidRPr="00231F8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Termin płatności </w:t>
      </w:r>
      <w:r w:rsidR="001A5B1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faktury </w:t>
      </w:r>
      <w:r w:rsidRPr="00231F8A">
        <w:rPr>
          <w:rFonts w:ascii="Times New Roman" w:hAnsi="Times New Roman" w:cs="Times New Roman"/>
          <w:bCs w:val="0"/>
          <w:color w:val="000000"/>
          <w:sz w:val="24"/>
          <w:szCs w:val="24"/>
        </w:rPr>
        <w:t>wynosi</w:t>
      </w:r>
      <w:r w:rsidRPr="009B69D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…………. dni kalendarzowych</w:t>
      </w:r>
      <w:r w:rsidRPr="009B69D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liczonych od daty otrzymania faktury VAT przez Zamawiającego do uznania naszego rachunku</w:t>
      </w:r>
      <w:r w:rsidRPr="009B69D1">
        <w:rPr>
          <w:rFonts w:ascii="Times New Roman" w:hAnsi="Times New Roman" w:cs="Times New Roman"/>
          <w:color w:val="000000"/>
          <w:sz w:val="24"/>
          <w:szCs w:val="24"/>
        </w:rPr>
        <w:t>-(stanowi kryterium oceny ofert).</w:t>
      </w:r>
    </w:p>
    <w:p w14:paraId="77674654" w14:textId="77777777" w:rsidR="0099274B" w:rsidRPr="009B69D1" w:rsidRDefault="0099274B" w:rsidP="0099274B">
      <w:pPr>
        <w:pStyle w:val="rozdzia"/>
        <w:tabs>
          <w:tab w:val="clear" w:pos="708"/>
          <w:tab w:val="left" w:pos="703"/>
        </w:tabs>
        <w:spacing w:before="120" w:after="0"/>
        <w:ind w:left="360"/>
        <w:rPr>
          <w:sz w:val="24"/>
          <w:szCs w:val="24"/>
        </w:rPr>
      </w:pPr>
    </w:p>
    <w:p w14:paraId="783F7B61" w14:textId="77777777" w:rsidR="003E7714" w:rsidRPr="004A1FD1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F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iż jesteśmy*</w:t>
      </w:r>
      <w:r w:rsidR="005C7D52" w:rsidRPr="004A1FD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A1F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66D2962" w14:textId="77777777" w:rsidR="003E7714" w:rsidRPr="004A1FD1" w:rsidRDefault="003E7714" w:rsidP="00402EF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A1FD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Mikroprzedsiębiorcą</w:t>
      </w:r>
      <w:proofErr w:type="spellEnd"/>
    </w:p>
    <w:p w14:paraId="14D952DF" w14:textId="77777777" w:rsidR="003E7714" w:rsidRPr="004A1FD1" w:rsidRDefault="003E7714" w:rsidP="00402EF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FD1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14:paraId="704CE650" w14:textId="77777777" w:rsidR="003E7714" w:rsidRPr="004A1FD1" w:rsidRDefault="003E7714" w:rsidP="00402EF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FD1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14:paraId="512C78D5" w14:textId="77777777" w:rsidR="003E7714" w:rsidRPr="004A1FD1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art. 104 albo 105 albo 106 ustawy z </w:t>
      </w:r>
      <w:r w:rsidR="00861628" w:rsidRPr="004A1FD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 lipca 2004r. o swobodzie</w:t>
      </w:r>
      <w:r w:rsidR="00B63F60" w:rsidRPr="004A1F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1FD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 (Dz.U. 2015 poz</w:t>
      </w:r>
      <w:r w:rsidR="00B63F60" w:rsidRPr="004A1F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A1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584 ze zm.)</w:t>
      </w:r>
    </w:p>
    <w:p w14:paraId="32246144" w14:textId="77777777" w:rsidR="005C7D52" w:rsidRPr="004A1FD1" w:rsidRDefault="005C7D52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1FD1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wypełniłem obowiązki informacyjne przewidziane </w:t>
      </w:r>
      <w:r w:rsidR="00402EFC" w:rsidRPr="004A1F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1FD1">
        <w:rPr>
          <w:rFonts w:ascii="Times New Roman" w:hAnsi="Times New Roman" w:cs="Times New Roman"/>
          <w:color w:val="000000"/>
          <w:sz w:val="24"/>
          <w:szCs w:val="24"/>
        </w:rPr>
        <w:t>w art. 13 lub art. 14 RODO</w:t>
      </w:r>
      <w:r w:rsidRPr="004A1FD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4A1FD1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4A1FD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4A1FD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A1FD1">
        <w:rPr>
          <w:rFonts w:ascii="Times New Roman" w:hAnsi="Times New Roman" w:cs="Times New Roman"/>
          <w:sz w:val="24"/>
          <w:szCs w:val="24"/>
        </w:rPr>
        <w:t>.*</w:t>
      </w:r>
    </w:p>
    <w:p w14:paraId="38B43808" w14:textId="77777777" w:rsidR="003E7714" w:rsidRPr="004A1FD1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1FD1">
        <w:rPr>
          <w:rFonts w:ascii="Times New Roman" w:hAnsi="Times New Roman" w:cs="Times New Roman"/>
          <w:sz w:val="24"/>
          <w:szCs w:val="24"/>
        </w:rPr>
        <w:t>Do bieżącego kontaktu w związku z postępowaniem wyznaczamy:</w:t>
      </w:r>
    </w:p>
    <w:p w14:paraId="74D66BEF" w14:textId="77777777" w:rsidR="003E7714" w:rsidRPr="004A1FD1" w:rsidRDefault="003E7714" w:rsidP="009248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........................................................... tel. ................................. </w:t>
      </w:r>
    </w:p>
    <w:p w14:paraId="60F7B8A4" w14:textId="77777777" w:rsidR="003E7714" w:rsidRPr="004A1FD1" w:rsidRDefault="003E7714" w:rsidP="00B63F60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1FD1">
        <w:rPr>
          <w:rFonts w:ascii="Times New Roman" w:hAnsi="Times New Roman" w:cs="Times New Roman"/>
          <w:sz w:val="24"/>
          <w:szCs w:val="24"/>
        </w:rPr>
        <w:t>Załącznikami do składnej oferty są:</w:t>
      </w:r>
    </w:p>
    <w:p w14:paraId="1A735F7F" w14:textId="77777777" w:rsidR="003E7714" w:rsidRPr="004A1FD1" w:rsidRDefault="003E7714" w:rsidP="00B63F6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4A1FD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57233E89" w14:textId="77777777" w:rsidR="003E7714" w:rsidRPr="004A1FD1" w:rsidRDefault="003E7714" w:rsidP="00B63F6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4A1FD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7E22FED5" w14:textId="77777777" w:rsidR="003E7714" w:rsidRPr="004A1FD1" w:rsidRDefault="003E7714" w:rsidP="00B63F6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4A1FD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1F973541" w14:textId="77777777" w:rsidR="009248D1" w:rsidRPr="003A5C7B" w:rsidRDefault="009248D1" w:rsidP="009248D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6E2CC78" w14:textId="77777777" w:rsidR="009248D1" w:rsidRPr="003A5C7B" w:rsidRDefault="009248D1" w:rsidP="009248D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5C7B">
        <w:rPr>
          <w:rFonts w:ascii="Times New Roman" w:hAnsi="Times New Roman" w:cs="Times New Roman"/>
        </w:rPr>
        <w:t>………………………………………….</w:t>
      </w:r>
      <w:r w:rsidRPr="003A5C7B">
        <w:rPr>
          <w:rFonts w:ascii="Times New Roman" w:hAnsi="Times New Roman" w:cs="Times New Roman"/>
        </w:rPr>
        <w:tab/>
      </w:r>
      <w:r w:rsidRPr="003A5C7B">
        <w:rPr>
          <w:rFonts w:ascii="Times New Roman" w:hAnsi="Times New Roman" w:cs="Times New Roman"/>
        </w:rPr>
        <w:tab/>
      </w:r>
      <w:r w:rsidRPr="003A5C7B">
        <w:rPr>
          <w:rFonts w:ascii="Times New Roman" w:hAnsi="Times New Roman" w:cs="Times New Roman"/>
        </w:rPr>
        <w:tab/>
        <w:t>………………………………</w:t>
      </w:r>
    </w:p>
    <w:p w14:paraId="45CAC081" w14:textId="766B6D07" w:rsidR="00CC7112" w:rsidRPr="00CC0409" w:rsidRDefault="009248D1" w:rsidP="00055173">
      <w:pPr>
        <w:spacing w:after="0" w:line="240" w:lineRule="auto"/>
        <w:ind w:left="4961" w:hanging="4961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3A5C7B">
        <w:rPr>
          <w:rFonts w:ascii="Times New Roman" w:hAnsi="Times New Roman" w:cs="Times New Roman"/>
          <w:bCs/>
          <w:sz w:val="16"/>
          <w:szCs w:val="16"/>
        </w:rPr>
        <w:t>miejscowość i data</w:t>
      </w:r>
      <w:r w:rsidRPr="003A5C7B">
        <w:rPr>
          <w:rFonts w:ascii="Times New Roman" w:hAnsi="Times New Roman" w:cs="Times New Roman"/>
          <w:bCs/>
        </w:rPr>
        <w:tab/>
      </w:r>
      <w:r w:rsidR="00055173" w:rsidRPr="00CC0409">
        <w:rPr>
          <w:rFonts w:ascii="Times New Roman" w:hAnsi="Times New Roman" w:cs="Times New Roman"/>
          <w:bCs/>
          <w:sz w:val="16"/>
          <w:szCs w:val="16"/>
        </w:rPr>
        <w:t>kwalifikowany podpis elektroniczny</w:t>
      </w:r>
      <w:r w:rsidR="001A76E8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055173" w:rsidRPr="00CC0409">
        <w:rPr>
          <w:rFonts w:ascii="Times New Roman" w:hAnsi="Times New Roman" w:cs="Times New Roman"/>
          <w:bCs/>
          <w:sz w:val="16"/>
          <w:szCs w:val="16"/>
        </w:rPr>
        <w:t>osoby/osób upoważnionej/upoważnionych do reprezentowania Wykonawcy</w:t>
      </w:r>
    </w:p>
    <w:p w14:paraId="0E47F573" w14:textId="77777777" w:rsidR="00CC7112" w:rsidRPr="003A5C7B" w:rsidRDefault="00CC7112" w:rsidP="009248D1">
      <w:pPr>
        <w:spacing w:after="0" w:line="240" w:lineRule="auto"/>
        <w:ind w:left="4963" w:hanging="4963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799FF56C" w14:textId="77777777" w:rsidR="00CC7112" w:rsidRPr="003A5C7B" w:rsidRDefault="00CC7112" w:rsidP="009248D1">
      <w:pPr>
        <w:spacing w:after="0" w:line="240" w:lineRule="auto"/>
        <w:ind w:left="4963" w:hanging="4963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0897165E" w14:textId="77777777" w:rsidR="00CC7112" w:rsidRPr="003A5C7B" w:rsidRDefault="00CC7112" w:rsidP="009248D1">
      <w:pPr>
        <w:spacing w:after="0" w:line="240" w:lineRule="auto"/>
        <w:ind w:left="4963" w:hanging="4963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2741B771" w14:textId="77777777" w:rsidR="00CC7112" w:rsidRPr="003A5C7B" w:rsidRDefault="00CC7112" w:rsidP="009248D1">
      <w:pPr>
        <w:spacing w:after="0" w:line="240" w:lineRule="auto"/>
        <w:ind w:left="4963" w:hanging="4963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1F2732BC" w14:textId="77777777" w:rsidR="009248D1" w:rsidRPr="003A5C7B" w:rsidRDefault="009248D1" w:rsidP="009248D1">
      <w:pPr>
        <w:spacing w:after="0" w:line="240" w:lineRule="auto"/>
        <w:ind w:left="4963" w:hanging="4963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3DD2111E" w14:textId="77777777" w:rsidR="005C7D52" w:rsidRPr="003A5C7B" w:rsidRDefault="005C7D52" w:rsidP="005C7D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5C7B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3A5C7B">
        <w:rPr>
          <w:rFonts w:ascii="Times New Roman" w:hAnsi="Times New Roman" w:cs="Times New Roman"/>
          <w:sz w:val="18"/>
          <w:szCs w:val="18"/>
        </w:rPr>
        <w:t>rozporządzenie Parlamentu Europejskiego i Rady (UE) 2016/</w:t>
      </w:r>
      <w:r w:rsidR="00861628" w:rsidRPr="003A5C7B">
        <w:rPr>
          <w:rFonts w:ascii="Times New Roman" w:hAnsi="Times New Roman" w:cs="Times New Roman"/>
          <w:sz w:val="18"/>
          <w:szCs w:val="18"/>
        </w:rPr>
        <w:t xml:space="preserve">679 z dnia 27 kwietnia </w:t>
      </w:r>
      <w:r w:rsidR="009248D1" w:rsidRPr="003A5C7B">
        <w:rPr>
          <w:rFonts w:ascii="Times New Roman" w:hAnsi="Times New Roman" w:cs="Times New Roman"/>
          <w:sz w:val="18"/>
          <w:szCs w:val="18"/>
        </w:rPr>
        <w:br/>
      </w:r>
      <w:r w:rsidR="00861628" w:rsidRPr="003A5C7B">
        <w:rPr>
          <w:rFonts w:ascii="Times New Roman" w:hAnsi="Times New Roman" w:cs="Times New Roman"/>
          <w:sz w:val="18"/>
          <w:szCs w:val="18"/>
        </w:rPr>
        <w:t>2016 r.</w:t>
      </w:r>
      <w:r w:rsidRPr="003A5C7B">
        <w:rPr>
          <w:rFonts w:ascii="Times New Roman" w:hAnsi="Times New Roman" w:cs="Times New Roman"/>
          <w:sz w:val="18"/>
          <w:szCs w:val="18"/>
        </w:rPr>
        <w:t xml:space="preserve"> w sprawie ochrony osób fizycznych w związku z przetwarzaniem danych osobowych </w:t>
      </w:r>
      <w:r w:rsidR="009248D1" w:rsidRPr="003A5C7B">
        <w:rPr>
          <w:rFonts w:ascii="Times New Roman" w:hAnsi="Times New Roman" w:cs="Times New Roman"/>
          <w:sz w:val="18"/>
          <w:szCs w:val="18"/>
        </w:rPr>
        <w:br/>
      </w:r>
      <w:r w:rsidRPr="003A5C7B">
        <w:rPr>
          <w:rFonts w:ascii="Times New Roman" w:hAnsi="Times New Roman" w:cs="Times New Roman"/>
          <w:sz w:val="18"/>
          <w:szCs w:val="18"/>
        </w:rPr>
        <w:t>i w sprawie swobodnego przepływu takich danych oraz uchylenia dyrektywy 95</w:t>
      </w:r>
      <w:r w:rsidR="00861628" w:rsidRPr="003A5C7B">
        <w:rPr>
          <w:rFonts w:ascii="Times New Roman" w:hAnsi="Times New Roman" w:cs="Times New Roman"/>
          <w:sz w:val="18"/>
          <w:szCs w:val="18"/>
        </w:rPr>
        <w:t xml:space="preserve">/46/WE (ogólne rozporządzenie </w:t>
      </w:r>
      <w:r w:rsidRPr="003A5C7B">
        <w:rPr>
          <w:rFonts w:ascii="Times New Roman" w:hAnsi="Times New Roman" w:cs="Times New Roman"/>
          <w:sz w:val="18"/>
          <w:szCs w:val="18"/>
        </w:rPr>
        <w:t xml:space="preserve">o ochronie danych) (Dz. Urz. UE L 119 z 04.05.2016, str. 1). </w:t>
      </w:r>
    </w:p>
    <w:p w14:paraId="3EE775EE" w14:textId="77777777" w:rsidR="005C7D52" w:rsidRPr="003A5C7B" w:rsidRDefault="005C7D52" w:rsidP="005C7D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A3F09E" w14:textId="77777777" w:rsidR="005C7D52" w:rsidRPr="003A5C7B" w:rsidRDefault="005C7D52" w:rsidP="006958B9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A5C7B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* W przypadku gdy wykonawca </w:t>
      </w:r>
      <w:r w:rsidRPr="003A5C7B">
        <w:rPr>
          <w:rFonts w:ascii="Times New Roman" w:hAnsi="Times New Roman" w:cs="Times New Roman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</w:t>
      </w:r>
      <w:r w:rsidR="009248D1" w:rsidRPr="003A5C7B">
        <w:rPr>
          <w:rFonts w:ascii="Times New Roman" w:hAnsi="Times New Roman" w:cs="Times New Roman"/>
          <w:sz w:val="18"/>
          <w:szCs w:val="18"/>
        </w:rPr>
        <w:br/>
      </w:r>
      <w:r w:rsidRPr="003A5C7B">
        <w:rPr>
          <w:rFonts w:ascii="Times New Roman" w:hAnsi="Times New Roman" w:cs="Times New Roman"/>
          <w:sz w:val="18"/>
          <w:szCs w:val="18"/>
          <w:lang w:eastAsia="pl-PL"/>
        </w:rPr>
        <w:t>do art. 13 ust. 4 lub art. 14 ust. 5 RODO treści oświadczenia wykonawca nie składa (usunięcie treści oświadczenia np. przez jego wykreślenie).</w:t>
      </w:r>
    </w:p>
    <w:p w14:paraId="3C52D057" w14:textId="77777777" w:rsidR="005C7D52" w:rsidRPr="003A5C7B" w:rsidRDefault="005C7D52" w:rsidP="006958B9">
      <w:pPr>
        <w:spacing w:after="120" w:line="240" w:lineRule="auto"/>
        <w:ind w:left="2124" w:hanging="21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5C7B">
        <w:rPr>
          <w:rFonts w:ascii="Times New Roman" w:eastAsia="Times New Roman" w:hAnsi="Times New Roman" w:cs="Times New Roman"/>
          <w:sz w:val="18"/>
          <w:szCs w:val="18"/>
        </w:rPr>
        <w:t>** niepotrzebne</w:t>
      </w:r>
      <w:r w:rsidR="00C7386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A5C7B">
        <w:rPr>
          <w:rFonts w:ascii="Times New Roman" w:eastAsia="Times New Roman" w:hAnsi="Times New Roman" w:cs="Times New Roman"/>
          <w:sz w:val="18"/>
          <w:szCs w:val="18"/>
        </w:rPr>
        <w:t>skreślić</w:t>
      </w:r>
    </w:p>
    <w:p w14:paraId="500F6582" w14:textId="77777777" w:rsidR="005C7D52" w:rsidRPr="005C7D52" w:rsidRDefault="005C7D52" w:rsidP="005C7D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sectPr w:rsidR="005C7D52" w:rsidRPr="005C7D52" w:rsidSect="008B1864">
      <w:headerReference w:type="even" r:id="rId7"/>
      <w:footerReference w:type="default" r:id="rId8"/>
      <w:headerReference w:type="first" r:id="rId9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A180" w14:textId="77777777" w:rsidR="00122D00" w:rsidRDefault="00122D00">
      <w:pPr>
        <w:spacing w:after="0" w:line="240" w:lineRule="auto"/>
      </w:pPr>
      <w:r>
        <w:separator/>
      </w:r>
    </w:p>
  </w:endnote>
  <w:endnote w:type="continuationSeparator" w:id="0">
    <w:p w14:paraId="66392B3E" w14:textId="77777777" w:rsidR="00122D00" w:rsidRDefault="0012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7003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081BF8" w14:textId="77777777" w:rsidR="009248D1" w:rsidRDefault="009248D1">
            <w:pPr>
              <w:pStyle w:val="Stopka"/>
              <w:jc w:val="right"/>
            </w:pPr>
            <w:r w:rsidRPr="00231F8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D15776" w:rsidRPr="00231F8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31F8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D15776" w:rsidRPr="00231F8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7386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="00D15776" w:rsidRPr="00231F8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231F8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15776" w:rsidRPr="00231F8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31F8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D15776" w:rsidRPr="00231F8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7386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="00D15776" w:rsidRPr="00231F8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25D927" w14:textId="77777777" w:rsidR="00765783" w:rsidRDefault="00122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7658" w14:textId="77777777" w:rsidR="00122D00" w:rsidRDefault="00122D00">
      <w:pPr>
        <w:spacing w:after="0" w:line="240" w:lineRule="auto"/>
      </w:pPr>
      <w:r>
        <w:separator/>
      </w:r>
    </w:p>
  </w:footnote>
  <w:footnote w:type="continuationSeparator" w:id="0">
    <w:p w14:paraId="4D3651E8" w14:textId="77777777" w:rsidR="00122D00" w:rsidRDefault="0012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72F0" w14:textId="77777777" w:rsidR="00A2052A" w:rsidRDefault="00D15776" w:rsidP="00B97F9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77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464645" w14:textId="77777777" w:rsidR="00A2052A" w:rsidRDefault="00122D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F274" w14:textId="77777777" w:rsidR="003366D2" w:rsidRPr="0089780D" w:rsidRDefault="003E7714" w:rsidP="003366D2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sz w:val="20"/>
        <w:szCs w:val="20"/>
      </w:rPr>
    </w:pPr>
    <w:r w:rsidRPr="0089780D">
      <w:rPr>
        <w:rFonts w:ascii="Tahoma" w:hAnsi="Tahoma" w:cs="Tahoma"/>
        <w:sz w:val="20"/>
        <w:szCs w:val="20"/>
      </w:rPr>
      <w:t>Nr sprawy: ………………………………………</w:t>
    </w:r>
  </w:p>
  <w:p w14:paraId="3C701319" w14:textId="77777777" w:rsidR="003366D2" w:rsidRDefault="00122D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489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0B4818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9B4B15"/>
    <w:multiLevelType w:val="multilevel"/>
    <w:tmpl w:val="4BC4ECF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F717963"/>
    <w:multiLevelType w:val="hybridMultilevel"/>
    <w:tmpl w:val="5226FD9C"/>
    <w:lvl w:ilvl="0" w:tplc="4EB280C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49FD"/>
    <w:multiLevelType w:val="hybridMultilevel"/>
    <w:tmpl w:val="42B8F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36C6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3E3891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9F75B4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EE3743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4F757B1C"/>
    <w:multiLevelType w:val="hybridMultilevel"/>
    <w:tmpl w:val="B1F0D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14BF"/>
    <w:multiLevelType w:val="hybridMultilevel"/>
    <w:tmpl w:val="C3AE7D5C"/>
    <w:lvl w:ilvl="0" w:tplc="C9C4EC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6453AF"/>
    <w:multiLevelType w:val="hybridMultilevel"/>
    <w:tmpl w:val="2DBE388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9C0D89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EFC357A"/>
    <w:multiLevelType w:val="hybridMultilevel"/>
    <w:tmpl w:val="D1A4F9A6"/>
    <w:lvl w:ilvl="0" w:tplc="B4F49E84">
      <w:start w:val="1"/>
      <w:numFmt w:val="upperRoman"/>
      <w:lvlText w:val="%1."/>
      <w:lvlJc w:val="left"/>
      <w:pPr>
        <w:ind w:left="1527" w:hanging="72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4" w15:restartNumberingAfterBreak="0">
    <w:nsid w:val="677B2CD2"/>
    <w:multiLevelType w:val="hybridMultilevel"/>
    <w:tmpl w:val="13D663B4"/>
    <w:lvl w:ilvl="0" w:tplc="7B86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8FD06CE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C210DFF"/>
    <w:multiLevelType w:val="hybridMultilevel"/>
    <w:tmpl w:val="29BC78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C357960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41B043C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7"/>
  </w:num>
  <w:num w:numId="11">
    <w:abstractNumId w:val="1"/>
  </w:num>
  <w:num w:numId="12">
    <w:abstractNumId w:val="12"/>
  </w:num>
  <w:num w:numId="13">
    <w:abstractNumId w:val="18"/>
  </w:num>
  <w:num w:numId="14">
    <w:abstractNumId w:val="7"/>
  </w:num>
  <w:num w:numId="15">
    <w:abstractNumId w:val="0"/>
  </w:num>
  <w:num w:numId="16">
    <w:abstractNumId w:val="6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FC2"/>
    <w:rsid w:val="000030BF"/>
    <w:rsid w:val="00006E7B"/>
    <w:rsid w:val="00035CC2"/>
    <w:rsid w:val="00042B1F"/>
    <w:rsid w:val="00055173"/>
    <w:rsid w:val="000559AA"/>
    <w:rsid w:val="001139DD"/>
    <w:rsid w:val="00122D00"/>
    <w:rsid w:val="00152D12"/>
    <w:rsid w:val="0016574F"/>
    <w:rsid w:val="001A5B1A"/>
    <w:rsid w:val="001A76E8"/>
    <w:rsid w:val="002059ED"/>
    <w:rsid w:val="00231F8A"/>
    <w:rsid w:val="002367A1"/>
    <w:rsid w:val="002545F1"/>
    <w:rsid w:val="002C7D8A"/>
    <w:rsid w:val="003243D8"/>
    <w:rsid w:val="003363E4"/>
    <w:rsid w:val="00371920"/>
    <w:rsid w:val="003928B8"/>
    <w:rsid w:val="003A5C7B"/>
    <w:rsid w:val="003B6FB4"/>
    <w:rsid w:val="003E7714"/>
    <w:rsid w:val="00402EFC"/>
    <w:rsid w:val="004037B5"/>
    <w:rsid w:val="0043779F"/>
    <w:rsid w:val="00454BB8"/>
    <w:rsid w:val="004653B3"/>
    <w:rsid w:val="0047474A"/>
    <w:rsid w:val="00475773"/>
    <w:rsid w:val="004A1FD1"/>
    <w:rsid w:val="00502FC2"/>
    <w:rsid w:val="00584D1F"/>
    <w:rsid w:val="005B5F3D"/>
    <w:rsid w:val="005C7D52"/>
    <w:rsid w:val="005D76CB"/>
    <w:rsid w:val="005E715F"/>
    <w:rsid w:val="00642B8A"/>
    <w:rsid w:val="00667040"/>
    <w:rsid w:val="00687FE1"/>
    <w:rsid w:val="0069422C"/>
    <w:rsid w:val="006958B9"/>
    <w:rsid w:val="006C1B34"/>
    <w:rsid w:val="006E1809"/>
    <w:rsid w:val="006E5954"/>
    <w:rsid w:val="006E6F37"/>
    <w:rsid w:val="007974A6"/>
    <w:rsid w:val="007C2685"/>
    <w:rsid w:val="007C5F77"/>
    <w:rsid w:val="00861628"/>
    <w:rsid w:val="00887741"/>
    <w:rsid w:val="008B1864"/>
    <w:rsid w:val="009016BE"/>
    <w:rsid w:val="009248D1"/>
    <w:rsid w:val="00931085"/>
    <w:rsid w:val="00935C2E"/>
    <w:rsid w:val="00965955"/>
    <w:rsid w:val="00965B0B"/>
    <w:rsid w:val="0099274B"/>
    <w:rsid w:val="00994B28"/>
    <w:rsid w:val="009A2827"/>
    <w:rsid w:val="009B69D1"/>
    <w:rsid w:val="009C3EE6"/>
    <w:rsid w:val="009D6186"/>
    <w:rsid w:val="009F6955"/>
    <w:rsid w:val="00A101CD"/>
    <w:rsid w:val="00A15C07"/>
    <w:rsid w:val="00A270C6"/>
    <w:rsid w:val="00A80A75"/>
    <w:rsid w:val="00A8249A"/>
    <w:rsid w:val="00A96FE4"/>
    <w:rsid w:val="00AA2E10"/>
    <w:rsid w:val="00AA5218"/>
    <w:rsid w:val="00B15645"/>
    <w:rsid w:val="00B45D04"/>
    <w:rsid w:val="00B63F60"/>
    <w:rsid w:val="00BB3AEC"/>
    <w:rsid w:val="00BC7ABE"/>
    <w:rsid w:val="00C01BE0"/>
    <w:rsid w:val="00C04421"/>
    <w:rsid w:val="00C17E0C"/>
    <w:rsid w:val="00C632F9"/>
    <w:rsid w:val="00C71B36"/>
    <w:rsid w:val="00C73860"/>
    <w:rsid w:val="00CC017D"/>
    <w:rsid w:val="00CC0409"/>
    <w:rsid w:val="00CC7112"/>
    <w:rsid w:val="00D03081"/>
    <w:rsid w:val="00D15776"/>
    <w:rsid w:val="00D22F69"/>
    <w:rsid w:val="00D503B9"/>
    <w:rsid w:val="00DC7CB6"/>
    <w:rsid w:val="00DF1165"/>
    <w:rsid w:val="00E13D1F"/>
    <w:rsid w:val="00E719CA"/>
    <w:rsid w:val="00EA45F3"/>
    <w:rsid w:val="00EC5EF4"/>
    <w:rsid w:val="00F25C9F"/>
    <w:rsid w:val="00F52072"/>
    <w:rsid w:val="00F6154D"/>
    <w:rsid w:val="00F70BFF"/>
    <w:rsid w:val="00FD5344"/>
    <w:rsid w:val="00FE039E"/>
    <w:rsid w:val="00FE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74CA1"/>
  <w15:docId w15:val="{7669A6C6-818A-43A6-937D-5DADE5DD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714"/>
  </w:style>
  <w:style w:type="paragraph" w:styleId="Stopka">
    <w:name w:val="footer"/>
    <w:basedOn w:val="Normalny"/>
    <w:link w:val="StopkaZnak"/>
    <w:uiPriority w:val="99"/>
    <w:unhideWhenUsed/>
    <w:rsid w:val="003E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714"/>
  </w:style>
  <w:style w:type="character" w:styleId="Numerstrony">
    <w:name w:val="page number"/>
    <w:basedOn w:val="Domylnaczcionkaakapitu"/>
    <w:rsid w:val="003E7714"/>
  </w:style>
  <w:style w:type="paragraph" w:styleId="NormalnyWeb">
    <w:name w:val="Normal (Web)"/>
    <w:basedOn w:val="Normalny"/>
    <w:uiPriority w:val="99"/>
    <w:unhideWhenUsed/>
    <w:rsid w:val="005C7D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B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A15C0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rsid w:val="009B69D1"/>
    <w:pPr>
      <w:widowControl w:val="0"/>
      <w:tabs>
        <w:tab w:val="left" w:pos="0"/>
        <w:tab w:val="left" w:pos="708"/>
      </w:tabs>
      <w:suppressAutoHyphens/>
      <w:jc w:val="both"/>
    </w:pPr>
    <w:rPr>
      <w:rFonts w:ascii="Calibri" w:eastAsia="Arial Narrow" w:hAnsi="Calibri" w:cs="Calibri"/>
      <w:b/>
      <w:bCs/>
      <w:color w:val="FF0000"/>
      <w:spacing w:val="4"/>
      <w:sz w:val="20"/>
      <w:szCs w:val="20"/>
      <w:lang w:eastAsia="zh-CN" w:bidi="hi-IN"/>
    </w:rPr>
  </w:style>
  <w:style w:type="table" w:styleId="Tabela-Siatka">
    <w:name w:val="Table Grid"/>
    <w:basedOn w:val="Standardowy"/>
    <w:uiPriority w:val="59"/>
    <w:rsid w:val="0040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 Małgorzata</dc:creator>
  <cp:keywords/>
  <dc:description/>
  <cp:lastModifiedBy>Urząd Gminy Miedzichowo</cp:lastModifiedBy>
  <cp:revision>76</cp:revision>
  <cp:lastPrinted>2019-11-18T11:08:00Z</cp:lastPrinted>
  <dcterms:created xsi:type="dcterms:W3CDTF">2018-06-26T12:10:00Z</dcterms:created>
  <dcterms:modified xsi:type="dcterms:W3CDTF">2021-12-08T08:30:00Z</dcterms:modified>
</cp:coreProperties>
</file>