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BD01" w14:textId="2E291CED" w:rsidR="00D51512" w:rsidRPr="00740849" w:rsidRDefault="00A937B1" w:rsidP="00F10EA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084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7770D" wp14:editId="3435ED40">
                <wp:simplePos x="0" y="0"/>
                <wp:positionH relativeFrom="column">
                  <wp:posOffset>-116049</wp:posOffset>
                </wp:positionH>
                <wp:positionV relativeFrom="paragraph">
                  <wp:posOffset>-218309</wp:posOffset>
                </wp:positionV>
                <wp:extent cx="1752600" cy="1066800"/>
                <wp:effectExtent l="0" t="0" r="19050" b="1905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09249" id="Prostokąt: zaokrąglone rogi 1" o:spid="_x0000_s1026" style="position:absolute;margin-left:-9.15pt;margin-top:-17.2pt;width:138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" fillcolor="white [3201]" strokecolor="#70ad47 [3209]" strokeweight="1pt">
                <v:stroke joinstyle="miter"/>
              </v:roundrect>
            </w:pict>
          </mc:Fallback>
        </mc:AlternateContent>
      </w:r>
      <w:r w:rsidR="00F10EA0" w:rsidRPr="00740849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0ABDDB4A" w14:textId="77777777" w:rsidR="00A937B1" w:rsidRPr="00740849" w:rsidRDefault="00A937B1" w:rsidP="00F10E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034733" w14:textId="77777777" w:rsidR="00A937B1" w:rsidRPr="00740849" w:rsidRDefault="00A937B1" w:rsidP="00F10E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445F07" w14:textId="56D052BF" w:rsidR="00F10EA0" w:rsidRPr="00740849" w:rsidRDefault="00A73CCE" w:rsidP="00F10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0849">
        <w:rPr>
          <w:rFonts w:ascii="Times New Roman" w:hAnsi="Times New Roman" w:cs="Times New Roman"/>
          <w:b/>
          <w:bCs/>
          <w:sz w:val="24"/>
          <w:szCs w:val="24"/>
        </w:rPr>
        <w:t>pieczęć</w:t>
      </w:r>
      <w:r w:rsidR="00F10EA0" w:rsidRPr="00740849">
        <w:rPr>
          <w:rFonts w:ascii="Times New Roman" w:hAnsi="Times New Roman" w:cs="Times New Roman"/>
          <w:b/>
          <w:bCs/>
          <w:sz w:val="24"/>
          <w:szCs w:val="24"/>
        </w:rPr>
        <w:t xml:space="preserve"> Wykonawcy </w:t>
      </w:r>
    </w:p>
    <w:p w14:paraId="636E576D" w14:textId="1B1CCC2A" w:rsidR="00F10EA0" w:rsidRPr="00740849" w:rsidRDefault="00F10EA0" w:rsidP="00F10E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D11963" w14:textId="02C7B24D" w:rsidR="00F10EA0" w:rsidRPr="00740849" w:rsidRDefault="00F10EA0" w:rsidP="00F10E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0FE474" w14:textId="2033C57A" w:rsidR="00F10EA0" w:rsidRPr="00740849" w:rsidRDefault="00F10EA0" w:rsidP="00F10EA0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0849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OFERTA WYKONAWCY</w:t>
      </w:r>
    </w:p>
    <w:p w14:paraId="7D2BA24C" w14:textId="3B6C1DCB" w:rsidR="00F10EA0" w:rsidRPr="00740849" w:rsidRDefault="00F10EA0" w:rsidP="00F10EA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Nazwa i adres Wykonawcy:</w:t>
      </w:r>
    </w:p>
    <w:p w14:paraId="3A330D19" w14:textId="523CC023" w:rsidR="00F10EA0" w:rsidRPr="00740849" w:rsidRDefault="00F10EA0" w:rsidP="00A937B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3C4FDC" w14:textId="29F094E3" w:rsidR="00F10EA0" w:rsidRPr="00740849" w:rsidRDefault="00F10EA0" w:rsidP="00F10EA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Numer telefonu:</w:t>
      </w:r>
    </w:p>
    <w:p w14:paraId="0D8C80E4" w14:textId="11407AE1" w:rsidR="00F10EA0" w:rsidRPr="00740849" w:rsidRDefault="00F10EA0" w:rsidP="00F10EA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DD5E105" w14:textId="77777777" w:rsidR="00F10EA0" w:rsidRPr="00740849" w:rsidRDefault="00F10EA0" w:rsidP="00F10EA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Numer faxu:</w:t>
      </w:r>
    </w:p>
    <w:p w14:paraId="02329EA5" w14:textId="74538F2F" w:rsidR="00F10EA0" w:rsidRPr="00740849" w:rsidRDefault="00F10EA0" w:rsidP="00F10EA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7FFE61F" w14:textId="2A2E7529" w:rsidR="00F10EA0" w:rsidRPr="00740849" w:rsidRDefault="00F10EA0" w:rsidP="00F10EA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Numer mail:</w:t>
      </w:r>
    </w:p>
    <w:p w14:paraId="155BA033" w14:textId="1E536CB8" w:rsidR="00F10EA0" w:rsidRPr="00740849" w:rsidRDefault="00F10EA0" w:rsidP="00F10EA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71D7515" w14:textId="381CCAA4" w:rsidR="00F10EA0" w:rsidRPr="00740849" w:rsidRDefault="00F10EA0" w:rsidP="00F10EA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Numer NIP:</w:t>
      </w:r>
    </w:p>
    <w:p w14:paraId="5DB4018E" w14:textId="7CE07052" w:rsidR="00F10EA0" w:rsidRPr="00740849" w:rsidRDefault="00F10EA0" w:rsidP="00F10EA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4A0CE2E" w14:textId="4396BBDC" w:rsidR="00F10EA0" w:rsidRPr="00740849" w:rsidRDefault="00F10EA0" w:rsidP="00F10EA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REGON:</w:t>
      </w:r>
    </w:p>
    <w:p w14:paraId="08B1CF4D" w14:textId="1321A494" w:rsidR="00F10EA0" w:rsidRPr="00740849" w:rsidRDefault="00F10EA0" w:rsidP="00F10EA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CEE918E" w14:textId="0752B268" w:rsidR="00F10EA0" w:rsidRPr="00740849" w:rsidRDefault="00F10EA0" w:rsidP="00F10EA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0A92EDA4" w14:textId="3DC285FC" w:rsidR="00F10EA0" w:rsidRPr="00740849" w:rsidRDefault="00F10EA0" w:rsidP="00F10EA0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Gmina Miedzichowo</w:t>
      </w:r>
    </w:p>
    <w:p w14:paraId="6A9AEC49" w14:textId="77777777" w:rsidR="00F10EA0" w:rsidRPr="00740849" w:rsidRDefault="00F10EA0" w:rsidP="00F10EA0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AA3C354" w14:textId="6D4630EC" w:rsidR="00F10EA0" w:rsidRPr="00740849" w:rsidRDefault="00F10EA0" w:rsidP="0095174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 xml:space="preserve">W związku z zapytaniem ofertowym na: </w:t>
      </w:r>
      <w:r w:rsidRPr="00740849">
        <w:rPr>
          <w:rFonts w:ascii="Times New Roman" w:hAnsi="Times New Roman" w:cs="Times New Roman"/>
          <w:b/>
          <w:bCs/>
          <w:sz w:val="24"/>
          <w:szCs w:val="24"/>
        </w:rPr>
        <w:t>Opracowanie „Programu Ochrony Środowiska dla Gminy Miedzichowo na lata 2023-2027 z perspektywą do roku 2030” wraz z</w:t>
      </w:r>
      <w:r w:rsidR="00335455" w:rsidRPr="0074084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40849">
        <w:rPr>
          <w:rFonts w:ascii="Times New Roman" w:hAnsi="Times New Roman" w:cs="Times New Roman"/>
          <w:b/>
          <w:bCs/>
          <w:sz w:val="24"/>
          <w:szCs w:val="24"/>
        </w:rPr>
        <w:t xml:space="preserve"> prognozą oddziaływania na środowisko, przeprowadzania strategicznej oceny oddziaływania na środowisko oraz uzyskaniem wymaganych prawem opinii</w:t>
      </w:r>
    </w:p>
    <w:p w14:paraId="4E4824C4" w14:textId="6E931A83" w:rsidR="00F10EA0" w:rsidRPr="00740849" w:rsidRDefault="0095174F" w:rsidP="0095174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o</w:t>
      </w:r>
      <w:r w:rsidR="00F10EA0" w:rsidRPr="00740849">
        <w:rPr>
          <w:rFonts w:ascii="Times New Roman" w:hAnsi="Times New Roman" w:cs="Times New Roman"/>
          <w:sz w:val="24"/>
          <w:szCs w:val="24"/>
        </w:rPr>
        <w:t xml:space="preserve">ferujemy </w:t>
      </w:r>
      <w:r w:rsidRPr="00740849">
        <w:rPr>
          <w:rFonts w:ascii="Times New Roman" w:hAnsi="Times New Roman" w:cs="Times New Roman"/>
          <w:sz w:val="24"/>
          <w:szCs w:val="24"/>
        </w:rPr>
        <w:t xml:space="preserve">wykonanie usługi zgodnie z wymogami opisu przedmiotu zamówienia za cenę ryczałtową </w:t>
      </w:r>
    </w:p>
    <w:p w14:paraId="1C6D12AC" w14:textId="63062BFA" w:rsidR="0095174F" w:rsidRPr="00740849" w:rsidRDefault="0095174F" w:rsidP="0095174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b/>
          <w:bCs/>
          <w:sz w:val="24"/>
          <w:szCs w:val="24"/>
        </w:rPr>
        <w:t>kwota brutto</w:t>
      </w:r>
      <w:r w:rsidRPr="00740849">
        <w:rPr>
          <w:rFonts w:ascii="Times New Roman" w:hAnsi="Times New Roman" w:cs="Times New Roman"/>
          <w:sz w:val="24"/>
          <w:szCs w:val="24"/>
        </w:rPr>
        <w:t xml:space="preserve">: ……………………………… zł </w:t>
      </w:r>
    </w:p>
    <w:p w14:paraId="0821167B" w14:textId="5D4C55E0" w:rsidR="0095174F" w:rsidRPr="00740849" w:rsidRDefault="0095174F" w:rsidP="0095174F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(słownie</w:t>
      </w:r>
      <w:r w:rsidR="00A937B1" w:rsidRPr="00740849">
        <w:rPr>
          <w:rFonts w:ascii="Times New Roman" w:hAnsi="Times New Roman" w:cs="Times New Roman"/>
          <w:sz w:val="24"/>
          <w:szCs w:val="24"/>
        </w:rPr>
        <w:t>:</w:t>
      </w:r>
      <w:r w:rsidRPr="00740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740849">
        <w:rPr>
          <w:rFonts w:ascii="Times New Roman" w:hAnsi="Times New Roman" w:cs="Times New Roman"/>
          <w:b/>
          <w:bCs/>
          <w:sz w:val="24"/>
          <w:szCs w:val="24"/>
        </w:rPr>
        <w:t xml:space="preserve">zł. </w:t>
      </w:r>
    </w:p>
    <w:p w14:paraId="3AF66112" w14:textId="54876131" w:rsidR="005F47E8" w:rsidRPr="00740849" w:rsidRDefault="005F47E8" w:rsidP="00335455">
      <w:pPr>
        <w:jc w:val="both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Jest to łączna cena ofertowa przygotowywana zgodnie z wymogami zapytania ofertowego z</w:t>
      </w:r>
      <w:r w:rsidR="00A937B1" w:rsidRPr="00740849">
        <w:rPr>
          <w:rFonts w:ascii="Times New Roman" w:hAnsi="Times New Roman" w:cs="Times New Roman"/>
          <w:sz w:val="24"/>
          <w:szCs w:val="24"/>
        </w:rPr>
        <w:t> </w:t>
      </w:r>
      <w:r w:rsidRPr="00740849">
        <w:rPr>
          <w:rFonts w:ascii="Times New Roman" w:hAnsi="Times New Roman" w:cs="Times New Roman"/>
          <w:sz w:val="24"/>
          <w:szCs w:val="24"/>
        </w:rPr>
        <w:t xml:space="preserve"> wszystkimi opłatami koniecznymi do zakończenia realizacji zamówienia. </w:t>
      </w:r>
    </w:p>
    <w:p w14:paraId="32E4458B" w14:textId="5B86E13A" w:rsidR="005F47E8" w:rsidRPr="00740849" w:rsidRDefault="005F47E8" w:rsidP="0033545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 xml:space="preserve">Oświadczamy, że: </w:t>
      </w:r>
    </w:p>
    <w:p w14:paraId="607B60DC" w14:textId="03EFE780" w:rsidR="005F47E8" w:rsidRPr="00740849" w:rsidRDefault="005F47E8" w:rsidP="0033545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Zapoznałem/zapoznaliśmy się z opisem przedmiotu zamówienia i nie wnoszę/wnosimy do niego zastrzeżeń,</w:t>
      </w:r>
    </w:p>
    <w:p w14:paraId="2590DCB6" w14:textId="115247A9" w:rsidR="005F47E8" w:rsidRPr="00740849" w:rsidRDefault="005F47E8" w:rsidP="0033545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Zawarte w zapytaniu ofertowym warunki udzielenia zamówienia akceptuję/akceptujemy i</w:t>
      </w:r>
      <w:r w:rsidR="00335455" w:rsidRPr="00740849">
        <w:rPr>
          <w:rFonts w:ascii="Times New Roman" w:hAnsi="Times New Roman" w:cs="Times New Roman"/>
          <w:sz w:val="24"/>
          <w:szCs w:val="24"/>
        </w:rPr>
        <w:t> </w:t>
      </w:r>
      <w:r w:rsidRPr="00740849">
        <w:rPr>
          <w:rFonts w:ascii="Times New Roman" w:hAnsi="Times New Roman" w:cs="Times New Roman"/>
          <w:sz w:val="24"/>
          <w:szCs w:val="24"/>
        </w:rPr>
        <w:t xml:space="preserve"> nie wnoszę/wnosimy  do niego zastrzeżeń oraz, że zdobyłem/zdobyliśmy wszelkie konieczne informację niezbędne do przygotowania ofert, oraz zobowiązuję/zobowiązujemy się w przypadku wyboru mojej/naszej oferty do realizacji przedmiotu zamówienia na w/w warunkach. </w:t>
      </w:r>
    </w:p>
    <w:p w14:paraId="57C133E4" w14:textId="144FDCD0" w:rsidR="00F10EA0" w:rsidRPr="00740849" w:rsidRDefault="005F47E8" w:rsidP="0033545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Zapoznałem/zapoznaliśmy się z warunkami umowy (projekt umowy dołączony do zapytania ofertowego),</w:t>
      </w:r>
      <w:r w:rsidR="00BA6F4E" w:rsidRPr="00740849">
        <w:rPr>
          <w:rFonts w:ascii="Times New Roman" w:hAnsi="Times New Roman" w:cs="Times New Roman"/>
          <w:sz w:val="24"/>
          <w:szCs w:val="24"/>
        </w:rPr>
        <w:t xml:space="preserve"> </w:t>
      </w:r>
      <w:r w:rsidRPr="00740849">
        <w:rPr>
          <w:rFonts w:ascii="Times New Roman" w:hAnsi="Times New Roman" w:cs="Times New Roman"/>
          <w:sz w:val="24"/>
          <w:szCs w:val="24"/>
        </w:rPr>
        <w:t>akceptuję/akceptujemy</w:t>
      </w:r>
      <w:r w:rsidR="00BA6F4E" w:rsidRPr="00740849">
        <w:rPr>
          <w:rFonts w:ascii="Times New Roman" w:hAnsi="Times New Roman" w:cs="Times New Roman"/>
          <w:sz w:val="24"/>
          <w:szCs w:val="24"/>
        </w:rPr>
        <w:t xml:space="preserve"> </w:t>
      </w:r>
      <w:r w:rsidRPr="00740849">
        <w:rPr>
          <w:rFonts w:ascii="Times New Roman" w:hAnsi="Times New Roman" w:cs="Times New Roman"/>
          <w:sz w:val="24"/>
          <w:szCs w:val="24"/>
        </w:rPr>
        <w:t>projekt umowy i</w:t>
      </w:r>
      <w:r w:rsidR="00335455" w:rsidRPr="00740849">
        <w:rPr>
          <w:rFonts w:ascii="Times New Roman" w:hAnsi="Times New Roman" w:cs="Times New Roman"/>
          <w:sz w:val="24"/>
          <w:szCs w:val="24"/>
        </w:rPr>
        <w:t> </w:t>
      </w:r>
      <w:r w:rsidRPr="00740849">
        <w:rPr>
          <w:rFonts w:ascii="Times New Roman" w:hAnsi="Times New Roman" w:cs="Times New Roman"/>
          <w:sz w:val="24"/>
          <w:szCs w:val="24"/>
        </w:rPr>
        <w:t xml:space="preserve"> zobowiązuję/zobowiązujemy się w przypadku wyboru mojej/naszej oferty do zawarcia umowy w terminie i miejscu wskazanym</w:t>
      </w:r>
      <w:r w:rsidRPr="007408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0849">
        <w:rPr>
          <w:rFonts w:ascii="Times New Roman" w:hAnsi="Times New Roman" w:cs="Times New Roman"/>
          <w:sz w:val="24"/>
          <w:szCs w:val="24"/>
        </w:rPr>
        <w:t xml:space="preserve">pieczęć Wykonawcy- załącznik </w:t>
      </w:r>
      <w:r w:rsidR="00855E6D" w:rsidRPr="00740849">
        <w:rPr>
          <w:rFonts w:ascii="Times New Roman" w:hAnsi="Times New Roman" w:cs="Times New Roman"/>
          <w:sz w:val="24"/>
          <w:szCs w:val="24"/>
        </w:rPr>
        <w:t xml:space="preserve">nr 6 </w:t>
      </w:r>
      <w:r w:rsidR="00E67C52" w:rsidRPr="00740849">
        <w:rPr>
          <w:rFonts w:ascii="Times New Roman" w:hAnsi="Times New Roman" w:cs="Times New Roman"/>
          <w:sz w:val="24"/>
          <w:szCs w:val="24"/>
        </w:rPr>
        <w:t>do regulaminu Formularz oferty 2 przez Zamawiającego,</w:t>
      </w:r>
    </w:p>
    <w:p w14:paraId="4124B5C8" w14:textId="71C03235" w:rsidR="00E67C52" w:rsidRPr="00740849" w:rsidRDefault="00E67C52" w:rsidP="0033545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lastRenderedPageBreak/>
        <w:t>Oświadczamy, że wypełniliśmy obowiązki w Urzędzie Gminy Miedzichowo art. 14 RODO</w:t>
      </w:r>
      <w:r w:rsidRPr="00740849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40849">
        <w:rPr>
          <w:rFonts w:ascii="Times New Roman" w:hAnsi="Times New Roman" w:cs="Times New Roman"/>
          <w:sz w:val="24"/>
          <w:szCs w:val="24"/>
        </w:rPr>
        <w:t xml:space="preserve">wobec osób fizycznych, od których dane osobowe bezpośrednio lub pośrednio pozyskaliśmy w celu ubiegania się o udzielenie zamówienia publicznego </w:t>
      </w:r>
      <w:r w:rsidR="00335455" w:rsidRPr="00740849">
        <w:rPr>
          <w:rFonts w:ascii="Times New Roman" w:hAnsi="Times New Roman" w:cs="Times New Roman"/>
          <w:sz w:val="24"/>
          <w:szCs w:val="24"/>
        </w:rPr>
        <w:t xml:space="preserve">w niniejszym postepowaniu </w:t>
      </w:r>
      <w:r w:rsidR="00335455" w:rsidRPr="00740849">
        <w:rPr>
          <w:rFonts w:ascii="Times New Roman" w:hAnsi="Times New Roman" w:cs="Times New Roman"/>
          <w:sz w:val="24"/>
          <w:szCs w:val="24"/>
          <w:vertAlign w:val="superscript"/>
        </w:rPr>
        <w:t xml:space="preserve">2.  </w:t>
      </w:r>
    </w:p>
    <w:p w14:paraId="75530A85" w14:textId="4DDED1E2" w:rsidR="00335455" w:rsidRPr="00740849" w:rsidRDefault="00335455" w:rsidP="0033545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Przedmiot zamówienia zamierzamy wykonać:</w:t>
      </w:r>
    </w:p>
    <w:p w14:paraId="0B0ABDB9" w14:textId="66D3D826" w:rsidR="00335455" w:rsidRPr="00740849" w:rsidRDefault="00335455" w:rsidP="0033545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Sami ………………………………………………..</w:t>
      </w:r>
    </w:p>
    <w:p w14:paraId="68181E17" w14:textId="2DBB006C" w:rsidR="00335455" w:rsidRPr="00740849" w:rsidRDefault="00335455" w:rsidP="0033545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przy pomocy podwykonawców (należy określić zakres zamówienia planowanego do realizacji przez podwykonawców)</w:t>
      </w:r>
    </w:p>
    <w:p w14:paraId="7A0BFA4F" w14:textId="1EDD5EDB" w:rsidR="00335455" w:rsidRPr="00740849" w:rsidRDefault="00335455" w:rsidP="0033545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załącznikami do niniejszego formularza oferty są:</w:t>
      </w:r>
    </w:p>
    <w:p w14:paraId="2D8CC7E2" w14:textId="6F452F08" w:rsidR="00335455" w:rsidRPr="00740849" w:rsidRDefault="00335455" w:rsidP="0033545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4C2A3F97" w14:textId="2F9F677F" w:rsidR="00335455" w:rsidRPr="00740849" w:rsidRDefault="00335455" w:rsidP="0033545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473660F3" w14:textId="23B64ADE" w:rsidR="00F10EA0" w:rsidRPr="00740849" w:rsidRDefault="00B62090" w:rsidP="00F10EA0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084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2F8FF" wp14:editId="68C2F954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2114550" cy="857250"/>
                <wp:effectExtent l="0" t="0" r="19050" b="1905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CB1DE" id="Prostokąt: zaokrąglone rogi 4" o:spid="_x0000_s1026" style="position:absolute;margin-left:115.3pt;margin-top:20.35pt;width:166.5pt;height:6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335455" w:rsidRPr="00740849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BD3C19" w14:textId="0D5CEBA3" w:rsidR="00A73CCE" w:rsidRPr="00740849" w:rsidRDefault="00A73CCE" w:rsidP="00BA6F4E">
      <w:pPr>
        <w:pStyle w:val="Bezodstpw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…………………., dnia …………………</w:t>
      </w:r>
    </w:p>
    <w:p w14:paraId="38E0139E" w14:textId="7473F95B" w:rsidR="00A937B1" w:rsidRPr="00740849" w:rsidRDefault="00A937B1" w:rsidP="00A73CC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ab/>
      </w:r>
      <w:r w:rsidRPr="00740849">
        <w:rPr>
          <w:rFonts w:ascii="Times New Roman" w:hAnsi="Times New Roman" w:cs="Times New Roman"/>
          <w:sz w:val="24"/>
          <w:szCs w:val="24"/>
        </w:rPr>
        <w:tab/>
      </w:r>
      <w:r w:rsidRPr="00740849">
        <w:rPr>
          <w:rFonts w:ascii="Times New Roman" w:hAnsi="Times New Roman" w:cs="Times New Roman"/>
          <w:sz w:val="24"/>
          <w:szCs w:val="24"/>
        </w:rPr>
        <w:tab/>
      </w:r>
      <w:r w:rsidRPr="00740849">
        <w:rPr>
          <w:rFonts w:ascii="Times New Roman" w:hAnsi="Times New Roman" w:cs="Times New Roman"/>
          <w:sz w:val="24"/>
          <w:szCs w:val="24"/>
        </w:rPr>
        <w:tab/>
      </w:r>
      <w:r w:rsidRPr="00740849">
        <w:rPr>
          <w:rFonts w:ascii="Times New Roman" w:hAnsi="Times New Roman" w:cs="Times New Roman"/>
          <w:sz w:val="24"/>
          <w:szCs w:val="24"/>
        </w:rPr>
        <w:tab/>
      </w:r>
      <w:r w:rsidRPr="00740849">
        <w:rPr>
          <w:rFonts w:ascii="Times New Roman" w:hAnsi="Times New Roman" w:cs="Times New Roman"/>
          <w:sz w:val="24"/>
          <w:szCs w:val="24"/>
        </w:rPr>
        <w:tab/>
      </w:r>
      <w:r w:rsidRPr="00740849">
        <w:rPr>
          <w:rFonts w:ascii="Times New Roman" w:hAnsi="Times New Roman" w:cs="Times New Roman"/>
          <w:sz w:val="24"/>
          <w:szCs w:val="24"/>
        </w:rPr>
        <w:tab/>
      </w:r>
      <w:r w:rsidRPr="00740849">
        <w:rPr>
          <w:rFonts w:ascii="Times New Roman" w:hAnsi="Times New Roman" w:cs="Times New Roman"/>
          <w:sz w:val="24"/>
          <w:szCs w:val="24"/>
        </w:rPr>
        <w:tab/>
      </w:r>
    </w:p>
    <w:p w14:paraId="0F5E6893" w14:textId="33DE7F5C" w:rsidR="00A73CCE" w:rsidRPr="00740849" w:rsidRDefault="00A73CCE" w:rsidP="00A73C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B1DC87" w14:textId="77777777" w:rsidR="00A937B1" w:rsidRPr="00740849" w:rsidRDefault="00A73CCE" w:rsidP="00A73CC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ab/>
      </w:r>
      <w:r w:rsidRPr="00740849">
        <w:rPr>
          <w:rFonts w:ascii="Times New Roman" w:hAnsi="Times New Roman" w:cs="Times New Roman"/>
          <w:sz w:val="24"/>
          <w:szCs w:val="24"/>
        </w:rPr>
        <w:tab/>
      </w:r>
      <w:r w:rsidRPr="00740849">
        <w:rPr>
          <w:rFonts w:ascii="Times New Roman" w:hAnsi="Times New Roman" w:cs="Times New Roman"/>
          <w:sz w:val="24"/>
          <w:szCs w:val="24"/>
        </w:rPr>
        <w:tab/>
      </w:r>
      <w:r w:rsidRPr="00740849">
        <w:rPr>
          <w:rFonts w:ascii="Times New Roman" w:hAnsi="Times New Roman" w:cs="Times New Roman"/>
          <w:sz w:val="24"/>
          <w:szCs w:val="24"/>
        </w:rPr>
        <w:tab/>
      </w:r>
      <w:r w:rsidRPr="00740849">
        <w:rPr>
          <w:rFonts w:ascii="Times New Roman" w:hAnsi="Times New Roman" w:cs="Times New Roman"/>
          <w:sz w:val="24"/>
          <w:szCs w:val="24"/>
        </w:rPr>
        <w:tab/>
      </w:r>
      <w:r w:rsidRPr="00740849">
        <w:rPr>
          <w:rFonts w:ascii="Times New Roman" w:hAnsi="Times New Roman" w:cs="Times New Roman"/>
          <w:sz w:val="24"/>
          <w:szCs w:val="24"/>
        </w:rPr>
        <w:tab/>
      </w:r>
      <w:r w:rsidRPr="00740849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3F963E5A" w14:textId="77777777" w:rsidR="00B62090" w:rsidRPr="00740849" w:rsidRDefault="00A73CCE" w:rsidP="00A937B1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21FCB" w14:textId="59B99501" w:rsidR="00A73CCE" w:rsidRPr="00740849" w:rsidRDefault="00A73CCE" w:rsidP="00BA6F4E">
      <w:pPr>
        <w:pStyle w:val="Bezodstpw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/podpis i pieczęć/</w:t>
      </w:r>
    </w:p>
    <w:p w14:paraId="682BA990" w14:textId="6E14DE50" w:rsidR="00A73CCE" w:rsidRPr="00740849" w:rsidRDefault="00A73CCE" w:rsidP="00A73C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A19D92" w14:textId="2026C348" w:rsidR="00A73CCE" w:rsidRPr="00740849" w:rsidRDefault="00A73CCE" w:rsidP="00A73C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1E6173" w14:textId="4CD5CA8D" w:rsidR="00A73CCE" w:rsidRPr="00740849" w:rsidRDefault="00A73CC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849">
        <w:rPr>
          <w:rFonts w:ascii="Times New Roman" w:hAnsi="Times New Roman" w:cs="Times New Roman"/>
          <w:sz w:val="24"/>
          <w:szCs w:val="24"/>
        </w:rPr>
        <w:t>*Podpis osoby/osób uprawnionej/</w:t>
      </w:r>
      <w:proofErr w:type="spellStart"/>
      <w:r w:rsidRPr="0074084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40849">
        <w:rPr>
          <w:rFonts w:ascii="Times New Roman" w:hAnsi="Times New Roman" w:cs="Times New Roman"/>
          <w:sz w:val="24"/>
          <w:szCs w:val="24"/>
        </w:rPr>
        <w:t xml:space="preserve"> do składania oświadczeń woli w imieniu Wykonawcy, wg. dokumentów rejestrowych lub właściwego pełnomocnictwa. </w:t>
      </w:r>
    </w:p>
    <w:p w14:paraId="40C87424" w14:textId="651C58A6" w:rsidR="00A73CCE" w:rsidRPr="00740849" w:rsidRDefault="00A73CC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81D4C4" w14:textId="0ECC0B5E" w:rsidR="00A73CCE" w:rsidRPr="00740849" w:rsidRDefault="00A73CC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DCD669" w14:textId="671A5C00" w:rsidR="00A73CCE" w:rsidRPr="00740849" w:rsidRDefault="00A73CC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484E61" w14:textId="65F3CC08" w:rsidR="00A73CCE" w:rsidRPr="00740849" w:rsidRDefault="00A73CC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E74538" w14:textId="475747EA" w:rsidR="00A73CCE" w:rsidRPr="00740849" w:rsidRDefault="00A73CC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6EBC4A" w14:textId="053A4C63" w:rsidR="00A73CCE" w:rsidRPr="00740849" w:rsidRDefault="00A73CC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911BDA" w14:textId="61E64246" w:rsidR="00A73CCE" w:rsidRPr="00740849" w:rsidRDefault="00A73CC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896D97" w14:textId="12EB03CE" w:rsidR="00A73CCE" w:rsidRPr="00740849" w:rsidRDefault="00A73CC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FDA94F" w14:textId="0A5533BD" w:rsidR="00A73CCE" w:rsidRPr="00740849" w:rsidRDefault="00A73CC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AE8CB1" w14:textId="20580A2A" w:rsidR="00A73CCE" w:rsidRPr="00740849" w:rsidRDefault="00A73CC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8AB903" w14:textId="317C8545" w:rsidR="00A73CCE" w:rsidRPr="00740849" w:rsidRDefault="00A73CC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116A4E" w14:textId="6427FBB0" w:rsidR="00BA6F4E" w:rsidRPr="00740849" w:rsidRDefault="00BA6F4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EF8878" w14:textId="3C535543" w:rsidR="00BA6F4E" w:rsidRPr="00740849" w:rsidRDefault="00BA6F4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FAB3F2" w14:textId="23D62521" w:rsidR="00BA6F4E" w:rsidRPr="00740849" w:rsidRDefault="00BA6F4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5B3123" w14:textId="6A78F6DC" w:rsidR="00BA6F4E" w:rsidRPr="00740849" w:rsidRDefault="00BA6F4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A34C62" w14:textId="3CB62C1C" w:rsidR="00BA6F4E" w:rsidRPr="00740849" w:rsidRDefault="00BA6F4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C70637" w14:textId="75462FDD" w:rsidR="00BA6F4E" w:rsidRPr="00740849" w:rsidRDefault="00BA6F4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A720DB" w14:textId="46A436DE" w:rsidR="00BA6F4E" w:rsidRPr="00740849" w:rsidRDefault="00BA6F4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D9BD2A" w14:textId="503AB7EB" w:rsidR="00BA6F4E" w:rsidRPr="00740849" w:rsidRDefault="00BA6F4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AE8D08" w14:textId="7E6563DD" w:rsidR="00BA6F4E" w:rsidRPr="00740849" w:rsidRDefault="00BA6F4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B50E26" w14:textId="46EC7AD5" w:rsidR="00BA6F4E" w:rsidRPr="00740849" w:rsidRDefault="00BA6F4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310B9A" w14:textId="6997050F" w:rsidR="00BA6F4E" w:rsidRPr="00740849" w:rsidRDefault="00BA6F4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AA02DD" w14:textId="77777777" w:rsidR="00BA6F4E" w:rsidRPr="00740849" w:rsidRDefault="00BA6F4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2CC9DC" w14:textId="77777777" w:rsidR="00A73CCE" w:rsidRPr="00740849" w:rsidRDefault="00A73CCE" w:rsidP="00A937B1">
      <w:pPr>
        <w:pStyle w:val="Bezodstpw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79409C5" w14:textId="77777777" w:rsidR="00021132" w:rsidRPr="00740849" w:rsidRDefault="00021132" w:rsidP="00021132">
      <w:pPr>
        <w:pStyle w:val="Tekstprzypisudolnego"/>
      </w:pPr>
      <w:r w:rsidRPr="00740849">
        <w:rPr>
          <w:rStyle w:val="Odwoanieprzypisudolnego"/>
          <w:sz w:val="24"/>
          <w:szCs w:val="24"/>
        </w:rPr>
        <w:footnoteRef/>
      </w:r>
      <w:r w:rsidRPr="00740849">
        <w:rPr>
          <w:sz w:val="24"/>
          <w:szCs w:val="24"/>
        </w:rPr>
        <w:t xml:space="preserve"> </w:t>
      </w:r>
      <w:r w:rsidRPr="00740849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26DB8AD" w14:textId="335D7858" w:rsidR="00A73CCE" w:rsidRPr="00740849" w:rsidRDefault="00A937B1" w:rsidP="00A937B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0849">
        <w:rPr>
          <w:rStyle w:val="Odwoanieprzypisudolnego"/>
          <w:sz w:val="20"/>
          <w:szCs w:val="20"/>
        </w:rPr>
        <w:t>2</w:t>
      </w:r>
      <w:r w:rsidR="00021132" w:rsidRPr="00740849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903842" w14:textId="77777777" w:rsidR="00A73CCE" w:rsidRPr="00740849" w:rsidRDefault="00A73CCE" w:rsidP="00A73CC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73CCE" w:rsidRPr="00740849" w:rsidSect="00BA6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431C"/>
    <w:multiLevelType w:val="hybridMultilevel"/>
    <w:tmpl w:val="A274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E69"/>
    <w:multiLevelType w:val="hybridMultilevel"/>
    <w:tmpl w:val="BB56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601"/>
    <w:multiLevelType w:val="hybridMultilevel"/>
    <w:tmpl w:val="15D63416"/>
    <w:lvl w:ilvl="0" w:tplc="65CA86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14A9"/>
    <w:multiLevelType w:val="hybridMultilevel"/>
    <w:tmpl w:val="88F49ECE"/>
    <w:lvl w:ilvl="0" w:tplc="CE484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16207"/>
    <w:multiLevelType w:val="hybridMultilevel"/>
    <w:tmpl w:val="3884AE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22DF1"/>
    <w:multiLevelType w:val="hybridMultilevel"/>
    <w:tmpl w:val="AC4C657E"/>
    <w:lvl w:ilvl="0" w:tplc="97B8E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6AED"/>
    <w:multiLevelType w:val="hybridMultilevel"/>
    <w:tmpl w:val="734A38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474A7"/>
    <w:multiLevelType w:val="hybridMultilevel"/>
    <w:tmpl w:val="CC986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028D8"/>
    <w:multiLevelType w:val="hybridMultilevel"/>
    <w:tmpl w:val="C5B8D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B7D62"/>
    <w:multiLevelType w:val="hybridMultilevel"/>
    <w:tmpl w:val="CE0400AC"/>
    <w:lvl w:ilvl="0" w:tplc="E19CA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20A8"/>
    <w:multiLevelType w:val="hybridMultilevel"/>
    <w:tmpl w:val="DC462D6A"/>
    <w:lvl w:ilvl="0" w:tplc="8A22B6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A0"/>
    <w:rsid w:val="00021132"/>
    <w:rsid w:val="000B3EBC"/>
    <w:rsid w:val="002835D4"/>
    <w:rsid w:val="00335455"/>
    <w:rsid w:val="004E114C"/>
    <w:rsid w:val="005F47E8"/>
    <w:rsid w:val="00740849"/>
    <w:rsid w:val="00855E6D"/>
    <w:rsid w:val="0095174F"/>
    <w:rsid w:val="00A73CCE"/>
    <w:rsid w:val="00A937B1"/>
    <w:rsid w:val="00B62090"/>
    <w:rsid w:val="00BA6F4E"/>
    <w:rsid w:val="00BD3267"/>
    <w:rsid w:val="00D51512"/>
    <w:rsid w:val="00E67C52"/>
    <w:rsid w:val="00F1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B1D"/>
  <w15:chartTrackingRefBased/>
  <w15:docId w15:val="{2BFB84F0-1914-4193-99D5-8CD1E85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EA0"/>
    <w:pPr>
      <w:ind w:left="720"/>
      <w:contextualSpacing/>
    </w:pPr>
  </w:style>
  <w:style w:type="paragraph" w:styleId="Bezodstpw">
    <w:name w:val="No Spacing"/>
    <w:uiPriority w:val="1"/>
    <w:qFormat/>
    <w:rsid w:val="00F10E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1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132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2113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Lipińska</dc:creator>
  <cp:keywords/>
  <dc:description/>
  <cp:lastModifiedBy>Renata Lipińska</cp:lastModifiedBy>
  <cp:revision>12</cp:revision>
  <cp:lastPrinted>2022-03-07T07:37:00Z</cp:lastPrinted>
  <dcterms:created xsi:type="dcterms:W3CDTF">2021-11-04T13:15:00Z</dcterms:created>
  <dcterms:modified xsi:type="dcterms:W3CDTF">2022-03-07T07:37:00Z</dcterms:modified>
</cp:coreProperties>
</file>