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87CB" w14:textId="77777777" w:rsidR="009801F1" w:rsidRDefault="009801F1" w:rsidP="009801F1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2</w:t>
      </w:r>
    </w:p>
    <w:p w14:paraId="61E9668A" w14:textId="77777777" w:rsidR="009801F1" w:rsidRDefault="009801F1" w:rsidP="009801F1">
      <w:pPr>
        <w:jc w:val="right"/>
        <w:rPr>
          <w:rFonts w:ascii="Arial" w:hAnsi="Arial"/>
          <w:b/>
          <w:bCs/>
        </w:rPr>
      </w:pPr>
    </w:p>
    <w:p w14:paraId="520F9645" w14:textId="77777777" w:rsidR="009801F1" w:rsidRDefault="009801F1" w:rsidP="009801F1">
      <w:pPr>
        <w:jc w:val="right"/>
        <w:rPr>
          <w:rFonts w:ascii="Arial" w:hAnsi="Arial"/>
          <w:b/>
          <w:bCs/>
        </w:rPr>
      </w:pPr>
    </w:p>
    <w:p w14:paraId="3B04C29D" w14:textId="0BB0C01E" w:rsidR="009801F1" w:rsidRDefault="009801F1" w:rsidP="009801F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WŁAŚCICIELI NIERUCHOMOŚCI, Z KTÓRYMI </w:t>
      </w:r>
    </w:p>
    <w:p w14:paraId="32D1297F" w14:textId="77777777" w:rsidR="009801F1" w:rsidRDefault="009801F1" w:rsidP="009801F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OKRESIE OBJĘTYM SPRAWOZDANIEM PODMIOT ZAWARŁ UMOWY NA OPRÓŻNIANIE ZBIORNIKÓW BEZODPŁYWOWYCH </w:t>
      </w:r>
    </w:p>
    <w:p w14:paraId="40AAC9F1" w14:textId="329254EF" w:rsidR="009801F1" w:rsidRDefault="009801F1" w:rsidP="009801F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LUB OSADNIKÓW W INSTALACJACH PRZYDOMOWYCH OCZYSZCZALNI ŚCIEKÓW  I TRANSPORT NIECZYSTOŚCI CIEKŁYCH</w:t>
      </w:r>
    </w:p>
    <w:p w14:paraId="5703DFF7" w14:textId="77777777" w:rsidR="001E6C72" w:rsidRDefault="001E6C72"/>
    <w:p w14:paraId="1BE5DE0E" w14:textId="77777777" w:rsidR="009801F1" w:rsidRDefault="009801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9801F1" w14:paraId="4C357667" w14:textId="77777777" w:rsidTr="009801F1">
        <w:tc>
          <w:tcPr>
            <w:tcW w:w="988" w:type="dxa"/>
          </w:tcPr>
          <w:p w14:paraId="4AA4C06A" w14:textId="5EE35177" w:rsidR="009801F1" w:rsidRPr="009801F1" w:rsidRDefault="009801F1">
            <w:pPr>
              <w:rPr>
                <w:b/>
                <w:bCs/>
              </w:rPr>
            </w:pPr>
            <w:r w:rsidRPr="009801F1">
              <w:rPr>
                <w:b/>
                <w:bCs/>
              </w:rPr>
              <w:t>Lp.</w:t>
            </w:r>
          </w:p>
        </w:tc>
        <w:tc>
          <w:tcPr>
            <w:tcW w:w="4110" w:type="dxa"/>
          </w:tcPr>
          <w:p w14:paraId="3D04F0C1" w14:textId="77777777" w:rsidR="009801F1" w:rsidRPr="009801F1" w:rsidRDefault="009801F1">
            <w:pPr>
              <w:rPr>
                <w:b/>
                <w:bCs/>
              </w:rPr>
            </w:pPr>
            <w:r w:rsidRPr="009801F1">
              <w:rPr>
                <w:b/>
                <w:bCs/>
              </w:rPr>
              <w:t xml:space="preserve">Imię i nazwisko </w:t>
            </w:r>
          </w:p>
          <w:p w14:paraId="2D76724F" w14:textId="3AFDFDF8" w:rsidR="009801F1" w:rsidRPr="009801F1" w:rsidRDefault="009801F1">
            <w:pPr>
              <w:rPr>
                <w:b/>
                <w:bCs/>
              </w:rPr>
            </w:pPr>
            <w:r w:rsidRPr="009801F1">
              <w:rPr>
                <w:b/>
                <w:bCs/>
              </w:rPr>
              <w:t>lub nazwa właściciela</w:t>
            </w:r>
          </w:p>
        </w:tc>
        <w:tc>
          <w:tcPr>
            <w:tcW w:w="3964" w:type="dxa"/>
          </w:tcPr>
          <w:p w14:paraId="340C0556" w14:textId="2C2FA5F2" w:rsidR="009801F1" w:rsidRPr="009801F1" w:rsidRDefault="009801F1">
            <w:pPr>
              <w:rPr>
                <w:b/>
                <w:bCs/>
              </w:rPr>
            </w:pPr>
            <w:r w:rsidRPr="009801F1">
              <w:rPr>
                <w:b/>
                <w:bCs/>
              </w:rPr>
              <w:t xml:space="preserve">Adres nieruchomości </w:t>
            </w:r>
          </w:p>
        </w:tc>
      </w:tr>
      <w:tr w:rsidR="009801F1" w14:paraId="7ACDE83D" w14:textId="77777777" w:rsidTr="009801F1">
        <w:tc>
          <w:tcPr>
            <w:tcW w:w="988" w:type="dxa"/>
          </w:tcPr>
          <w:p w14:paraId="3A0C362B" w14:textId="77777777" w:rsidR="009801F1" w:rsidRDefault="009801F1"/>
        </w:tc>
        <w:tc>
          <w:tcPr>
            <w:tcW w:w="4110" w:type="dxa"/>
          </w:tcPr>
          <w:p w14:paraId="31837C2B" w14:textId="77777777" w:rsidR="009801F1" w:rsidRDefault="009801F1"/>
          <w:p w14:paraId="0186E6EB" w14:textId="77777777" w:rsidR="009801F1" w:rsidRDefault="009801F1"/>
        </w:tc>
        <w:tc>
          <w:tcPr>
            <w:tcW w:w="3964" w:type="dxa"/>
          </w:tcPr>
          <w:p w14:paraId="2F5569F0" w14:textId="77777777" w:rsidR="009801F1" w:rsidRDefault="009801F1"/>
        </w:tc>
      </w:tr>
      <w:tr w:rsidR="009801F1" w14:paraId="5AA17B96" w14:textId="77777777" w:rsidTr="009801F1">
        <w:tc>
          <w:tcPr>
            <w:tcW w:w="988" w:type="dxa"/>
          </w:tcPr>
          <w:p w14:paraId="48535F83" w14:textId="77777777" w:rsidR="009801F1" w:rsidRDefault="009801F1"/>
        </w:tc>
        <w:tc>
          <w:tcPr>
            <w:tcW w:w="4110" w:type="dxa"/>
          </w:tcPr>
          <w:p w14:paraId="40FA8A5B" w14:textId="77777777" w:rsidR="009801F1" w:rsidRDefault="009801F1"/>
          <w:p w14:paraId="418403AD" w14:textId="77777777" w:rsidR="009801F1" w:rsidRDefault="009801F1"/>
        </w:tc>
        <w:tc>
          <w:tcPr>
            <w:tcW w:w="3964" w:type="dxa"/>
          </w:tcPr>
          <w:p w14:paraId="008DCA96" w14:textId="77777777" w:rsidR="009801F1" w:rsidRDefault="009801F1"/>
        </w:tc>
      </w:tr>
      <w:tr w:rsidR="009801F1" w14:paraId="375822B6" w14:textId="77777777" w:rsidTr="009801F1">
        <w:tc>
          <w:tcPr>
            <w:tcW w:w="988" w:type="dxa"/>
          </w:tcPr>
          <w:p w14:paraId="000F11F3" w14:textId="77777777" w:rsidR="009801F1" w:rsidRDefault="009801F1"/>
        </w:tc>
        <w:tc>
          <w:tcPr>
            <w:tcW w:w="4110" w:type="dxa"/>
          </w:tcPr>
          <w:p w14:paraId="5416B781" w14:textId="77777777" w:rsidR="009801F1" w:rsidRDefault="009801F1"/>
          <w:p w14:paraId="5D3037CB" w14:textId="77777777" w:rsidR="009801F1" w:rsidRDefault="009801F1"/>
        </w:tc>
        <w:tc>
          <w:tcPr>
            <w:tcW w:w="3964" w:type="dxa"/>
          </w:tcPr>
          <w:p w14:paraId="1DD96082" w14:textId="77777777" w:rsidR="009801F1" w:rsidRDefault="009801F1"/>
        </w:tc>
      </w:tr>
      <w:tr w:rsidR="009801F1" w14:paraId="37635B2C" w14:textId="77777777" w:rsidTr="009801F1">
        <w:tc>
          <w:tcPr>
            <w:tcW w:w="988" w:type="dxa"/>
          </w:tcPr>
          <w:p w14:paraId="4B385E88" w14:textId="77777777" w:rsidR="009801F1" w:rsidRDefault="009801F1"/>
        </w:tc>
        <w:tc>
          <w:tcPr>
            <w:tcW w:w="4110" w:type="dxa"/>
          </w:tcPr>
          <w:p w14:paraId="0FD3F91E" w14:textId="77777777" w:rsidR="009801F1" w:rsidRDefault="009801F1"/>
          <w:p w14:paraId="4C8F6D02" w14:textId="77777777" w:rsidR="009801F1" w:rsidRDefault="009801F1"/>
        </w:tc>
        <w:tc>
          <w:tcPr>
            <w:tcW w:w="3964" w:type="dxa"/>
          </w:tcPr>
          <w:p w14:paraId="3555CB41" w14:textId="77777777" w:rsidR="009801F1" w:rsidRDefault="009801F1"/>
        </w:tc>
      </w:tr>
      <w:tr w:rsidR="009801F1" w14:paraId="5A4B8FA5" w14:textId="77777777" w:rsidTr="009801F1">
        <w:tc>
          <w:tcPr>
            <w:tcW w:w="988" w:type="dxa"/>
          </w:tcPr>
          <w:p w14:paraId="79AD89A9" w14:textId="77777777" w:rsidR="009801F1" w:rsidRDefault="009801F1"/>
        </w:tc>
        <w:tc>
          <w:tcPr>
            <w:tcW w:w="4110" w:type="dxa"/>
          </w:tcPr>
          <w:p w14:paraId="33F53DEC" w14:textId="77777777" w:rsidR="009801F1" w:rsidRDefault="009801F1"/>
          <w:p w14:paraId="11872111" w14:textId="77777777" w:rsidR="009801F1" w:rsidRDefault="009801F1"/>
        </w:tc>
        <w:tc>
          <w:tcPr>
            <w:tcW w:w="3964" w:type="dxa"/>
          </w:tcPr>
          <w:p w14:paraId="080C48A5" w14:textId="77777777" w:rsidR="009801F1" w:rsidRDefault="009801F1"/>
        </w:tc>
      </w:tr>
      <w:tr w:rsidR="009801F1" w14:paraId="2DA690B8" w14:textId="77777777" w:rsidTr="009801F1">
        <w:tc>
          <w:tcPr>
            <w:tcW w:w="988" w:type="dxa"/>
          </w:tcPr>
          <w:p w14:paraId="1FD2A581" w14:textId="77777777" w:rsidR="009801F1" w:rsidRDefault="009801F1"/>
        </w:tc>
        <w:tc>
          <w:tcPr>
            <w:tcW w:w="4110" w:type="dxa"/>
          </w:tcPr>
          <w:p w14:paraId="00BCF533" w14:textId="77777777" w:rsidR="009801F1" w:rsidRDefault="009801F1"/>
          <w:p w14:paraId="6F24034D" w14:textId="77777777" w:rsidR="009801F1" w:rsidRDefault="009801F1"/>
        </w:tc>
        <w:tc>
          <w:tcPr>
            <w:tcW w:w="3964" w:type="dxa"/>
          </w:tcPr>
          <w:p w14:paraId="539F9F13" w14:textId="77777777" w:rsidR="009801F1" w:rsidRDefault="009801F1"/>
        </w:tc>
      </w:tr>
      <w:tr w:rsidR="009801F1" w14:paraId="1788BDA8" w14:textId="77777777" w:rsidTr="009801F1">
        <w:tc>
          <w:tcPr>
            <w:tcW w:w="988" w:type="dxa"/>
          </w:tcPr>
          <w:p w14:paraId="6A0A9D23" w14:textId="77777777" w:rsidR="009801F1" w:rsidRDefault="009801F1"/>
        </w:tc>
        <w:tc>
          <w:tcPr>
            <w:tcW w:w="4110" w:type="dxa"/>
          </w:tcPr>
          <w:p w14:paraId="55655C8E" w14:textId="77777777" w:rsidR="009801F1" w:rsidRDefault="009801F1"/>
          <w:p w14:paraId="343B2DB1" w14:textId="77777777" w:rsidR="009801F1" w:rsidRDefault="009801F1"/>
        </w:tc>
        <w:tc>
          <w:tcPr>
            <w:tcW w:w="3964" w:type="dxa"/>
          </w:tcPr>
          <w:p w14:paraId="5D54C14E" w14:textId="77777777" w:rsidR="009801F1" w:rsidRDefault="009801F1"/>
        </w:tc>
      </w:tr>
      <w:tr w:rsidR="009801F1" w14:paraId="4AC72801" w14:textId="77777777" w:rsidTr="009801F1">
        <w:tc>
          <w:tcPr>
            <w:tcW w:w="988" w:type="dxa"/>
          </w:tcPr>
          <w:p w14:paraId="73E09438" w14:textId="77777777" w:rsidR="009801F1" w:rsidRDefault="009801F1"/>
        </w:tc>
        <w:tc>
          <w:tcPr>
            <w:tcW w:w="4110" w:type="dxa"/>
          </w:tcPr>
          <w:p w14:paraId="0DF2D460" w14:textId="77777777" w:rsidR="009801F1" w:rsidRDefault="009801F1"/>
          <w:p w14:paraId="09A31F69" w14:textId="77777777" w:rsidR="009801F1" w:rsidRDefault="009801F1"/>
        </w:tc>
        <w:tc>
          <w:tcPr>
            <w:tcW w:w="3964" w:type="dxa"/>
          </w:tcPr>
          <w:p w14:paraId="51F8A462" w14:textId="77777777" w:rsidR="009801F1" w:rsidRDefault="009801F1"/>
        </w:tc>
      </w:tr>
      <w:tr w:rsidR="009801F1" w14:paraId="6EF26E0D" w14:textId="77777777" w:rsidTr="009801F1">
        <w:tc>
          <w:tcPr>
            <w:tcW w:w="988" w:type="dxa"/>
          </w:tcPr>
          <w:p w14:paraId="5556977D" w14:textId="77777777" w:rsidR="009801F1" w:rsidRDefault="009801F1"/>
        </w:tc>
        <w:tc>
          <w:tcPr>
            <w:tcW w:w="4110" w:type="dxa"/>
          </w:tcPr>
          <w:p w14:paraId="5FFCF962" w14:textId="77777777" w:rsidR="009801F1" w:rsidRDefault="009801F1"/>
          <w:p w14:paraId="75FE6A2D" w14:textId="77777777" w:rsidR="009801F1" w:rsidRDefault="009801F1"/>
        </w:tc>
        <w:tc>
          <w:tcPr>
            <w:tcW w:w="3964" w:type="dxa"/>
          </w:tcPr>
          <w:p w14:paraId="3C3C4366" w14:textId="77777777" w:rsidR="009801F1" w:rsidRDefault="009801F1"/>
        </w:tc>
      </w:tr>
      <w:tr w:rsidR="009801F1" w14:paraId="5330095A" w14:textId="77777777" w:rsidTr="009801F1">
        <w:tc>
          <w:tcPr>
            <w:tcW w:w="988" w:type="dxa"/>
          </w:tcPr>
          <w:p w14:paraId="6574EC4B" w14:textId="77777777" w:rsidR="009801F1" w:rsidRDefault="009801F1"/>
        </w:tc>
        <w:tc>
          <w:tcPr>
            <w:tcW w:w="4110" w:type="dxa"/>
          </w:tcPr>
          <w:p w14:paraId="73FCFA4E" w14:textId="77777777" w:rsidR="009801F1" w:rsidRDefault="009801F1"/>
          <w:p w14:paraId="5199F7F3" w14:textId="77777777" w:rsidR="009801F1" w:rsidRDefault="009801F1"/>
        </w:tc>
        <w:tc>
          <w:tcPr>
            <w:tcW w:w="3964" w:type="dxa"/>
          </w:tcPr>
          <w:p w14:paraId="1ACA050A" w14:textId="77777777" w:rsidR="009801F1" w:rsidRDefault="009801F1"/>
        </w:tc>
      </w:tr>
      <w:tr w:rsidR="009801F1" w14:paraId="5DACB142" w14:textId="77777777" w:rsidTr="009801F1">
        <w:tc>
          <w:tcPr>
            <w:tcW w:w="988" w:type="dxa"/>
          </w:tcPr>
          <w:p w14:paraId="74E3AECA" w14:textId="77777777" w:rsidR="009801F1" w:rsidRDefault="009801F1"/>
        </w:tc>
        <w:tc>
          <w:tcPr>
            <w:tcW w:w="4110" w:type="dxa"/>
          </w:tcPr>
          <w:p w14:paraId="263B0087" w14:textId="77777777" w:rsidR="009801F1" w:rsidRDefault="009801F1"/>
          <w:p w14:paraId="5DB56734" w14:textId="77777777" w:rsidR="009801F1" w:rsidRDefault="009801F1"/>
        </w:tc>
        <w:tc>
          <w:tcPr>
            <w:tcW w:w="3964" w:type="dxa"/>
          </w:tcPr>
          <w:p w14:paraId="13451E6B" w14:textId="77777777" w:rsidR="009801F1" w:rsidRDefault="009801F1"/>
        </w:tc>
      </w:tr>
      <w:tr w:rsidR="009801F1" w14:paraId="063E12DE" w14:textId="77777777" w:rsidTr="009801F1">
        <w:tc>
          <w:tcPr>
            <w:tcW w:w="988" w:type="dxa"/>
          </w:tcPr>
          <w:p w14:paraId="45190845" w14:textId="77777777" w:rsidR="009801F1" w:rsidRDefault="009801F1"/>
        </w:tc>
        <w:tc>
          <w:tcPr>
            <w:tcW w:w="4110" w:type="dxa"/>
          </w:tcPr>
          <w:p w14:paraId="71CE9BA9" w14:textId="77777777" w:rsidR="009801F1" w:rsidRDefault="009801F1"/>
          <w:p w14:paraId="6C5F09FE" w14:textId="77777777" w:rsidR="009801F1" w:rsidRDefault="009801F1"/>
        </w:tc>
        <w:tc>
          <w:tcPr>
            <w:tcW w:w="3964" w:type="dxa"/>
          </w:tcPr>
          <w:p w14:paraId="150F47B1" w14:textId="77777777" w:rsidR="009801F1" w:rsidRDefault="009801F1"/>
        </w:tc>
      </w:tr>
      <w:tr w:rsidR="009801F1" w14:paraId="2F606F89" w14:textId="77777777" w:rsidTr="009801F1">
        <w:tc>
          <w:tcPr>
            <w:tcW w:w="988" w:type="dxa"/>
          </w:tcPr>
          <w:p w14:paraId="16667FA8" w14:textId="77777777" w:rsidR="009801F1" w:rsidRDefault="009801F1"/>
        </w:tc>
        <w:tc>
          <w:tcPr>
            <w:tcW w:w="4110" w:type="dxa"/>
          </w:tcPr>
          <w:p w14:paraId="2E6517A6" w14:textId="77777777" w:rsidR="009801F1" w:rsidRDefault="009801F1"/>
          <w:p w14:paraId="753BFB90" w14:textId="77777777" w:rsidR="009801F1" w:rsidRDefault="009801F1"/>
        </w:tc>
        <w:tc>
          <w:tcPr>
            <w:tcW w:w="3964" w:type="dxa"/>
          </w:tcPr>
          <w:p w14:paraId="192EB19C" w14:textId="77777777" w:rsidR="009801F1" w:rsidRDefault="009801F1"/>
        </w:tc>
      </w:tr>
      <w:tr w:rsidR="009801F1" w14:paraId="557B6F91" w14:textId="77777777" w:rsidTr="009801F1">
        <w:trPr>
          <w:trHeight w:val="484"/>
        </w:trPr>
        <w:tc>
          <w:tcPr>
            <w:tcW w:w="988" w:type="dxa"/>
          </w:tcPr>
          <w:p w14:paraId="21A3A7A6" w14:textId="77777777" w:rsidR="009801F1" w:rsidRDefault="009801F1"/>
        </w:tc>
        <w:tc>
          <w:tcPr>
            <w:tcW w:w="4110" w:type="dxa"/>
          </w:tcPr>
          <w:p w14:paraId="156127E6" w14:textId="77777777" w:rsidR="009801F1" w:rsidRDefault="009801F1"/>
          <w:p w14:paraId="1E634CB8" w14:textId="77777777" w:rsidR="009801F1" w:rsidRDefault="009801F1"/>
        </w:tc>
        <w:tc>
          <w:tcPr>
            <w:tcW w:w="3964" w:type="dxa"/>
          </w:tcPr>
          <w:p w14:paraId="6282F846" w14:textId="77777777" w:rsidR="009801F1" w:rsidRDefault="009801F1"/>
        </w:tc>
      </w:tr>
    </w:tbl>
    <w:p w14:paraId="6CB26AA5" w14:textId="77777777" w:rsidR="009801F1" w:rsidRDefault="009801F1"/>
    <w:p w14:paraId="32D201C8" w14:textId="77777777" w:rsidR="009801F1" w:rsidRDefault="009801F1"/>
    <w:p w14:paraId="016C3B80" w14:textId="77777777" w:rsidR="009801F1" w:rsidRDefault="009801F1"/>
    <w:p w14:paraId="5FB3156A" w14:textId="1F4A6327" w:rsidR="009801F1" w:rsidRDefault="009801F1" w:rsidP="009801F1">
      <w:pPr>
        <w:ind w:left="4248" w:firstLine="708"/>
      </w:pPr>
      <w:r>
        <w:t>………………………………….</w:t>
      </w:r>
    </w:p>
    <w:p w14:paraId="58C404F0" w14:textId="69C28657" w:rsidR="009801F1" w:rsidRDefault="009801F1" w:rsidP="009801F1">
      <w:pPr>
        <w:ind w:left="4956" w:firstLine="708"/>
      </w:pPr>
      <w:r>
        <w:t>data i podpis podmiotu</w:t>
      </w:r>
    </w:p>
    <w:sectPr w:rsidR="0098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F1"/>
    <w:rsid w:val="001E6C72"/>
    <w:rsid w:val="009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5F04"/>
  <w15:chartTrackingRefBased/>
  <w15:docId w15:val="{C238EA43-2194-4F31-903F-F2E1DFB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1F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2</cp:revision>
  <dcterms:created xsi:type="dcterms:W3CDTF">2023-11-02T09:58:00Z</dcterms:created>
  <dcterms:modified xsi:type="dcterms:W3CDTF">2023-11-02T10:02:00Z</dcterms:modified>
</cp:coreProperties>
</file>