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DFE5" w14:textId="77777777" w:rsidR="00164695" w:rsidRDefault="00164695" w:rsidP="00FB11C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C32B590" w14:textId="77777777" w:rsidR="00164695" w:rsidRDefault="00164695" w:rsidP="00164695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606C0557" w14:textId="77777777" w:rsidR="00164695" w:rsidRDefault="00164695" w:rsidP="00164695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2B15C501" w14:textId="77777777" w:rsidR="00164695" w:rsidRPr="00BB2D21" w:rsidRDefault="00164695" w:rsidP="00164695">
      <w:r>
        <w:rPr>
          <w:noProof/>
          <w:lang w:eastAsia="pl-PL"/>
        </w:rPr>
        <w:drawing>
          <wp:inline distT="0" distB="0" distL="0" distR="0" wp14:anchorId="7D338E80" wp14:editId="3DEECE38">
            <wp:extent cx="2103120" cy="743585"/>
            <wp:effectExtent l="0" t="0" r="0" b="0"/>
            <wp:docPr id="1" name="Obraz 1" descr="Obraz zawierający Grafika, zrzut ekranu, projekt graficzny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Grafika, zrzut ekranu, projekt graficzny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0D6A0ECB" wp14:editId="38C62A0F">
            <wp:extent cx="1134110" cy="847725"/>
            <wp:effectExtent l="0" t="0" r="8890" b="9525"/>
            <wp:docPr id="2" name="Obraz 2" descr="Obraz zawierający Czcionka, tekst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zcionka, tekst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E389D6" w14:textId="77777777" w:rsidR="00164695" w:rsidRDefault="00164695" w:rsidP="00FB11C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3F369E8" w14:textId="77777777" w:rsidR="00164695" w:rsidRDefault="00164695" w:rsidP="00FB11C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5789833" w14:textId="1D2BCA0F" w:rsidR="0001452A" w:rsidRPr="0001452A" w:rsidRDefault="0001452A" w:rsidP="00FB11C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………………….. dnia …...........................</w:t>
      </w:r>
    </w:p>
    <w:p w14:paraId="5E73D10A" w14:textId="77777777" w:rsidR="0001452A" w:rsidRPr="0001452A" w:rsidRDefault="0001452A" w:rsidP="0001452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C2757C8" w14:textId="77777777" w:rsidR="0001452A" w:rsidRPr="0001452A" w:rsidRDefault="0001452A" w:rsidP="0001452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FORMULARZ OFERTY</w:t>
      </w:r>
    </w:p>
    <w:p w14:paraId="2C5F63C2" w14:textId="77777777" w:rsidR="0001452A" w:rsidRPr="0001452A" w:rsidRDefault="0001452A" w:rsidP="00014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282C39E" w14:textId="77777777" w:rsidR="0001452A" w:rsidRPr="0001452A" w:rsidRDefault="0001452A" w:rsidP="0001452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Nazwa i adres Wykonawcy</w:t>
      </w:r>
    </w:p>
    <w:p w14:paraId="4D9782CD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br/>
        <w:t>Nazwa:</w:t>
      </w:r>
    </w:p>
    <w:p w14:paraId="4881DCB9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…..........................................................................................................................</w:t>
      </w:r>
    </w:p>
    <w:p w14:paraId="38FD6E6A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D819DBD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Adres: …........................................................................................................................</w:t>
      </w:r>
    </w:p>
    <w:p w14:paraId="208D5592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91889E5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NIP:  …..........................................................................................................................</w:t>
      </w:r>
    </w:p>
    <w:p w14:paraId="6D6EF772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517C7C6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REGON:….....................................................................................................................</w:t>
      </w:r>
    </w:p>
    <w:p w14:paraId="0C57DE69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1FC0FB4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DF330A6" w14:textId="77777777" w:rsidR="0001452A" w:rsidRPr="0001452A" w:rsidRDefault="0001452A" w:rsidP="0001452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Oferuję wykonanie przedmiotu zamówienia pn. </w:t>
      </w:r>
    </w:p>
    <w:p w14:paraId="559E3C5A" w14:textId="77777777" w:rsidR="0001452A" w:rsidRPr="0001452A" w:rsidRDefault="0001452A" w:rsidP="0001452A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911DCD8" w14:textId="59D753AE" w:rsidR="00FB11C2" w:rsidRDefault="00FB11C2" w:rsidP="00FB11C2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7412FB">
        <w:rPr>
          <w:b/>
          <w:bCs/>
          <w:sz w:val="24"/>
          <w:szCs w:val="24"/>
        </w:rPr>
        <w:t>Remont konserwatorski zegara wieżowego w Miedzichowie</w:t>
      </w:r>
      <w:r>
        <w:rPr>
          <w:sz w:val="24"/>
          <w:szCs w:val="24"/>
        </w:rPr>
        <w:t>”</w:t>
      </w:r>
    </w:p>
    <w:p w14:paraId="58B1C2A0" w14:textId="77777777" w:rsidR="004D5FCC" w:rsidRDefault="004D5FCC" w:rsidP="004D5FC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27E1FB0" w14:textId="0C0BF5C7" w:rsidR="0001452A" w:rsidRPr="0001452A" w:rsidRDefault="004D5FCC" w:rsidP="004D5FC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zgodnie z opisem przedmiotu zamówienia za kwotę</w:t>
      </w:r>
      <w:r w:rsidR="0001452A"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:</w:t>
      </w:r>
    </w:p>
    <w:p w14:paraId="2B92785B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cena netto: …............................................... zł.</w:t>
      </w:r>
    </w:p>
    <w:p w14:paraId="2D201799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3360892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podatek VAT: ….......................................... zł.</w:t>
      </w:r>
    </w:p>
    <w:p w14:paraId="0AF3A787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06E9B64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cenę brutto: ….............................................. zł.</w:t>
      </w:r>
    </w:p>
    <w:p w14:paraId="6E4C31C1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C1D9E90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słownie brutto: ………………………….................................................................</w:t>
      </w:r>
    </w:p>
    <w:p w14:paraId="1758F86B" w14:textId="77777777" w:rsidR="0001452A" w:rsidRDefault="0001452A" w:rsidP="0001452A">
      <w:pPr>
        <w:suppressAutoHyphens/>
        <w:spacing w:before="24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…………………………………………………………………………………….. zł.</w:t>
      </w:r>
    </w:p>
    <w:p w14:paraId="5670ADD8" w14:textId="44853F4F" w:rsidR="00FB11C2" w:rsidRPr="00FB11C2" w:rsidRDefault="00FB11C2" w:rsidP="00FB11C2">
      <w:pPr>
        <w:pStyle w:val="Akapitzlist"/>
        <w:numPr>
          <w:ilvl w:val="0"/>
          <w:numId w:val="1"/>
        </w:numPr>
        <w:suppressAutoHyphens/>
        <w:spacing w:before="24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Oferuję …………….. miesięczny okres gwarancji i rękojmi. </w:t>
      </w:r>
    </w:p>
    <w:p w14:paraId="499FF8DE" w14:textId="10343E64" w:rsidR="00164695" w:rsidRPr="00164695" w:rsidRDefault="00164695" w:rsidP="001646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191B49D2" w14:textId="1F495721" w:rsidR="00164695" w:rsidRPr="00164695" w:rsidRDefault="00164695" w:rsidP="001646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 xml:space="preserve"> Oświadczamy, że podana cena stanowi cenę ryczałtową i obejmuje wszystkie koszty niezbędne do należytego wykonania niniejszego zamówienia. </w:t>
      </w:r>
    </w:p>
    <w:p w14:paraId="46EBC9B7" w14:textId="5658C8DF" w:rsidR="00164695" w:rsidRPr="00164695" w:rsidRDefault="00164695" w:rsidP="001646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 xml:space="preserve">Gwarantujemy wykonanie niniejszego zamówienia zgodnie z treścią zawartą w zapytaniu ofertowym. </w:t>
      </w:r>
    </w:p>
    <w:p w14:paraId="5EA655CF" w14:textId="1AD91B02" w:rsidR="00164695" w:rsidRPr="00164695" w:rsidRDefault="00164695" w:rsidP="001646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 xml:space="preserve">Gwarantujemy wykonanie zamówienia w terminie wskazanym w treści zapytania ofertowego tj.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646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6469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4695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E36C85B" w14:textId="37D5E6E1" w:rsidR="00164695" w:rsidRPr="00164695" w:rsidRDefault="00164695" w:rsidP="001646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 xml:space="preserve">Oświadczamy, że spełniamy warunki udziału w postępowaniu zawarte w zapytaniu ofertowym. </w:t>
      </w:r>
    </w:p>
    <w:p w14:paraId="06B122F4" w14:textId="024C7C17" w:rsidR="00164695" w:rsidRPr="00164695" w:rsidRDefault="00164695" w:rsidP="001646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 xml:space="preserve">Oświadczamy, że: </w:t>
      </w:r>
    </w:p>
    <w:p w14:paraId="5496A097" w14:textId="77777777" w:rsidR="00164695" w:rsidRPr="00164695" w:rsidRDefault="00164695" w:rsidP="001646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 xml:space="preserve">a) posiadamy uprawnienia do wykonywania określonej działalności lub czynności, jeżeli przepisy prawa nakładają obowiązek ich posiadania, </w:t>
      </w:r>
    </w:p>
    <w:p w14:paraId="319B924E" w14:textId="77777777" w:rsidR="00164695" w:rsidRPr="00164695" w:rsidRDefault="00164695" w:rsidP="001646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>b) posiadamy wiedzę i doświadczenie do wykonania zamówienia,</w:t>
      </w:r>
    </w:p>
    <w:p w14:paraId="38487ED2" w14:textId="77777777" w:rsidR="00164695" w:rsidRPr="00164695" w:rsidRDefault="00164695" w:rsidP="001646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 xml:space="preserve">c) dysponujemy odpowiednim potencjałem technicznym oraz osobami zdolnymi do wykonania zamówienia, </w:t>
      </w:r>
    </w:p>
    <w:p w14:paraId="503618E0" w14:textId="77777777" w:rsidR="00164695" w:rsidRPr="00164695" w:rsidRDefault="00164695" w:rsidP="001646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 xml:space="preserve">d) znajdujemy się w sytuacji ekonomicznej i finansowej zapewniającej wykonanie zamówienia we wskazanych terminach, </w:t>
      </w:r>
    </w:p>
    <w:p w14:paraId="347CFEB1" w14:textId="76B1D56F" w:rsidR="00164695" w:rsidRPr="00164695" w:rsidRDefault="00164695" w:rsidP="001646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4F1BB254" w14:textId="73904D32" w:rsidR="00164695" w:rsidRPr="00164695" w:rsidRDefault="00164695" w:rsidP="001646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 xml:space="preserve">Oświadczamy, </w:t>
      </w:r>
      <w:r w:rsidRPr="00164695">
        <w:rPr>
          <w:rFonts w:ascii="Times New Roman" w:hAnsi="Times New Roman" w:cs="Times New Roman"/>
          <w:iCs/>
          <w:sz w:val="24"/>
          <w:szCs w:val="24"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495249E" w14:textId="77777777" w:rsidR="00164695" w:rsidRPr="00164695" w:rsidRDefault="00164695" w:rsidP="0016469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iCs/>
          <w:sz w:val="24"/>
          <w:szCs w:val="24"/>
        </w:rPr>
        <w:t xml:space="preserve">a) uczestniczeniu w spółce jako wspólnik spółki cywilnej lub spółki osobowej, </w:t>
      </w:r>
    </w:p>
    <w:p w14:paraId="18AAB504" w14:textId="77777777" w:rsidR="00164695" w:rsidRPr="00164695" w:rsidRDefault="00164695" w:rsidP="0016469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iCs/>
          <w:sz w:val="24"/>
          <w:szCs w:val="24"/>
        </w:rPr>
        <w:t xml:space="preserve">b) posiadaniu co najmniej 10 % udziałów lub akcji, </w:t>
      </w:r>
    </w:p>
    <w:p w14:paraId="67EF186B" w14:textId="77777777" w:rsidR="00164695" w:rsidRPr="00164695" w:rsidRDefault="00164695" w:rsidP="0016469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iCs/>
          <w:sz w:val="24"/>
          <w:szCs w:val="24"/>
        </w:rPr>
        <w:t xml:space="preserve">c) pełnieniu funkcji członka organu nadzorczego lub zarządzającego, prokurenta, pełnomocnika, </w:t>
      </w:r>
    </w:p>
    <w:p w14:paraId="46E31B6F" w14:textId="7BA39625" w:rsidR="00164695" w:rsidRPr="00164695" w:rsidRDefault="00164695" w:rsidP="0016469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iCs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CF37A9" w14:textId="08E196CA" w:rsidR="00164695" w:rsidRPr="00164695" w:rsidRDefault="00164695" w:rsidP="001646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 xml:space="preserve">Termin związania ofertą: 30 dni kalendarzowych. </w:t>
      </w:r>
    </w:p>
    <w:p w14:paraId="417BDA1D" w14:textId="426F5F6F" w:rsidR="00164695" w:rsidRPr="00164695" w:rsidRDefault="00164695" w:rsidP="001646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 xml:space="preserve">W przypadku wybrania naszej oferty deklarujemy podpisanie umowy zgodnej z wzorem załączonym do zapytania ofertowego oraz z wymaganiami przedstawionymi w zapytaniu ofertowym. </w:t>
      </w:r>
    </w:p>
    <w:p w14:paraId="7BAF02CC" w14:textId="359DE5E8" w:rsidR="00164695" w:rsidRPr="00164695" w:rsidRDefault="00164695" w:rsidP="001646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 xml:space="preserve"> Zobowiązujemy się do zawarcia umowy w miejscu i terminie wyznaczonym przez Zamawiającego, jeżeli zostanie wybrana nasza oferta. </w:t>
      </w:r>
    </w:p>
    <w:p w14:paraId="3F4D9877" w14:textId="42B86C04" w:rsidR="00164695" w:rsidRDefault="00164695" w:rsidP="001646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 świadom odpowiedzialności karnej z art. 297 Kodeksu karnego. </w:t>
      </w:r>
    </w:p>
    <w:p w14:paraId="0EAC49DE" w14:textId="77777777" w:rsidR="00164695" w:rsidRDefault="00164695" w:rsidP="001646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A6F3D" w14:textId="77777777" w:rsidR="00164695" w:rsidRPr="00164695" w:rsidRDefault="00164695" w:rsidP="001646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ED8E9" w14:textId="77777777" w:rsidR="00164695" w:rsidRPr="00164695" w:rsidRDefault="00164695" w:rsidP="00164695">
      <w:pPr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lastRenderedPageBreak/>
        <w:t xml:space="preserve">…………..……………………………………………………… </w:t>
      </w:r>
    </w:p>
    <w:p w14:paraId="663427A7" w14:textId="77777777" w:rsidR="00164695" w:rsidRPr="00164695" w:rsidRDefault="00164695" w:rsidP="001646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i/>
          <w:iCs/>
          <w:sz w:val="24"/>
          <w:szCs w:val="24"/>
        </w:rPr>
        <w:t xml:space="preserve">Data i Podpis (ew. również pieczęć) Oferenta </w:t>
      </w:r>
    </w:p>
    <w:p w14:paraId="79E216AB" w14:textId="77777777" w:rsidR="00164695" w:rsidRPr="00164695" w:rsidRDefault="00164695" w:rsidP="001646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18C98A0" w14:textId="77777777" w:rsidR="00164695" w:rsidRPr="00164695" w:rsidRDefault="00164695" w:rsidP="00164695">
      <w:pPr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1646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64695">
        <w:rPr>
          <w:rFonts w:ascii="Times New Roman" w:hAnsi="Times New Roman" w:cs="Times New Roman"/>
          <w:sz w:val="24"/>
          <w:szCs w:val="24"/>
        </w:rPr>
        <w:t xml:space="preserve">. Dz. U. z 2019 r. poz. 1781). </w:t>
      </w:r>
    </w:p>
    <w:p w14:paraId="5028934C" w14:textId="77777777" w:rsidR="00164695" w:rsidRPr="00164695" w:rsidRDefault="00164695" w:rsidP="001646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FA7A593" w14:textId="77777777" w:rsidR="00164695" w:rsidRPr="00164695" w:rsidRDefault="00164695" w:rsidP="00164695">
      <w:pPr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 xml:space="preserve">………….………………………………………………………… </w:t>
      </w:r>
    </w:p>
    <w:p w14:paraId="510C33D5" w14:textId="7361AA22" w:rsidR="00164695" w:rsidRPr="00164695" w:rsidRDefault="00164695" w:rsidP="00164695">
      <w:pPr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i/>
          <w:iCs/>
          <w:sz w:val="24"/>
          <w:szCs w:val="24"/>
        </w:rPr>
        <w:t xml:space="preserve">Data i Podpis (ew. również pieczęć) Oferenta </w:t>
      </w:r>
    </w:p>
    <w:p w14:paraId="2938C28A" w14:textId="77777777" w:rsidR="00164695" w:rsidRPr="00164695" w:rsidRDefault="00164695" w:rsidP="001646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D59A1" w14:textId="77777777" w:rsidR="00164695" w:rsidRPr="00164695" w:rsidRDefault="00164695" w:rsidP="001646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52D45ADE" w14:textId="77777777" w:rsidR="00164695" w:rsidRPr="00164695" w:rsidRDefault="00164695" w:rsidP="001646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695">
        <w:rPr>
          <w:rFonts w:ascii="Times New Roman" w:hAnsi="Times New Roman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6FFD72" w14:textId="3D483647" w:rsidR="0001452A" w:rsidRPr="00164695" w:rsidRDefault="0001452A" w:rsidP="00164695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B5AE465" w14:textId="77777777" w:rsidR="0001452A" w:rsidRPr="00164695" w:rsidRDefault="0001452A" w:rsidP="0001452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6469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         </w:t>
      </w:r>
    </w:p>
    <w:p w14:paraId="041EA27A" w14:textId="77777777" w:rsidR="0001452A" w:rsidRPr="00164695" w:rsidRDefault="0001452A" w:rsidP="0001452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7AEFD3F" w14:textId="77777777" w:rsidR="0001452A" w:rsidRPr="00164695" w:rsidRDefault="0001452A" w:rsidP="0001452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sectPr w:rsidR="0001452A" w:rsidRPr="001646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703E" w14:textId="77777777" w:rsidR="00D67951" w:rsidRDefault="00D67951" w:rsidP="008D7259">
      <w:pPr>
        <w:spacing w:after="0" w:line="240" w:lineRule="auto"/>
      </w:pPr>
      <w:r>
        <w:separator/>
      </w:r>
    </w:p>
  </w:endnote>
  <w:endnote w:type="continuationSeparator" w:id="0">
    <w:p w14:paraId="396F630F" w14:textId="77777777" w:rsidR="00D67951" w:rsidRDefault="00D67951" w:rsidP="008D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3014" w14:textId="77777777" w:rsidR="00D67951" w:rsidRDefault="00D67951" w:rsidP="008D7259">
      <w:pPr>
        <w:spacing w:after="0" w:line="240" w:lineRule="auto"/>
      </w:pPr>
      <w:r>
        <w:separator/>
      </w:r>
    </w:p>
  </w:footnote>
  <w:footnote w:type="continuationSeparator" w:id="0">
    <w:p w14:paraId="7F6C4479" w14:textId="77777777" w:rsidR="00D67951" w:rsidRDefault="00D67951" w:rsidP="008D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101E" w14:textId="5F40CEB2" w:rsidR="008D7259" w:rsidRDefault="008D7259" w:rsidP="008D7259">
    <w:pPr>
      <w:pStyle w:val="Nagwek"/>
      <w:jc w:val="right"/>
    </w:pPr>
    <w:r w:rsidRPr="008D7259">
      <w:t xml:space="preserve">Załącznik nr </w:t>
    </w:r>
    <w:r w:rsidR="00F16F4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03595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FFD"/>
    <w:rsid w:val="0001452A"/>
    <w:rsid w:val="00164695"/>
    <w:rsid w:val="001B7659"/>
    <w:rsid w:val="002055B3"/>
    <w:rsid w:val="00222024"/>
    <w:rsid w:val="00401D85"/>
    <w:rsid w:val="004D5FCC"/>
    <w:rsid w:val="007412FB"/>
    <w:rsid w:val="008D7259"/>
    <w:rsid w:val="008E6530"/>
    <w:rsid w:val="00935955"/>
    <w:rsid w:val="009D2A22"/>
    <w:rsid w:val="00A84FFD"/>
    <w:rsid w:val="00CA7ADB"/>
    <w:rsid w:val="00D67951"/>
    <w:rsid w:val="00D81DB0"/>
    <w:rsid w:val="00DD1A70"/>
    <w:rsid w:val="00DD203A"/>
    <w:rsid w:val="00F16F44"/>
    <w:rsid w:val="00F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8AB2"/>
  <w15:chartTrackingRefBased/>
  <w15:docId w15:val="{3CE6E8CC-5BED-4B7C-9B53-2D6492D1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259"/>
  </w:style>
  <w:style w:type="paragraph" w:styleId="Stopka">
    <w:name w:val="footer"/>
    <w:basedOn w:val="Normalny"/>
    <w:link w:val="StopkaZnak"/>
    <w:uiPriority w:val="99"/>
    <w:unhideWhenUsed/>
    <w:rsid w:val="008D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59"/>
  </w:style>
  <w:style w:type="paragraph" w:styleId="Tekstdymka">
    <w:name w:val="Balloon Text"/>
    <w:basedOn w:val="Normalny"/>
    <w:link w:val="TekstdymkaZnak"/>
    <w:uiPriority w:val="99"/>
    <w:semiHidden/>
    <w:unhideWhenUsed/>
    <w:rsid w:val="008D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2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Urząd Gminy Miedzichowo</cp:lastModifiedBy>
  <cp:revision>8</cp:revision>
  <cp:lastPrinted>2023-10-10T07:23:00Z</cp:lastPrinted>
  <dcterms:created xsi:type="dcterms:W3CDTF">2023-08-17T12:36:00Z</dcterms:created>
  <dcterms:modified xsi:type="dcterms:W3CDTF">2023-10-10T07:23:00Z</dcterms:modified>
</cp:coreProperties>
</file>