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B351" w14:textId="3F765854" w:rsidR="00B65ACF" w:rsidRDefault="00B65ACF" w:rsidP="00B65ACF">
      <w:pPr>
        <w:tabs>
          <w:tab w:val="left" w:pos="1232"/>
          <w:tab w:val="left" w:pos="5670"/>
        </w:tabs>
        <w:spacing w:after="4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Znak sprawy: </w:t>
      </w:r>
      <w:r w:rsidR="00283F8A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ZP.271.</w:t>
      </w:r>
      <w:r w:rsidR="00283F8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.2021</w:t>
      </w:r>
    </w:p>
    <w:p w14:paraId="0CF4F116" w14:textId="77777777" w:rsidR="00064D42" w:rsidRPr="00B65ACF" w:rsidRDefault="00B65ACF" w:rsidP="00B65ACF">
      <w:pPr>
        <w:tabs>
          <w:tab w:val="left" w:pos="1232"/>
          <w:tab w:val="left" w:pos="5670"/>
        </w:tabs>
        <w:spacing w:after="48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10 do SWZ</w:t>
      </w:r>
    </w:p>
    <w:p w14:paraId="2BD1977C" w14:textId="77777777" w:rsidR="00064D42" w:rsidRPr="00BB67FD" w:rsidRDefault="00064D42" w:rsidP="00064D42">
      <w:pPr>
        <w:spacing w:after="0" w:line="360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B67FD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22AD3642" w14:textId="7E3062ED" w:rsidR="00BB67FD" w:rsidRPr="00BB67FD" w:rsidRDefault="00064D42" w:rsidP="007D0AC8">
      <w:pPr>
        <w:spacing w:after="0"/>
        <w:ind w:right="-1" w:firstLine="540"/>
        <w:rPr>
          <w:rFonts w:ascii="Times New Roman" w:hAnsi="Times New Roman" w:cs="Times New Roman"/>
          <w:sz w:val="24"/>
          <w:szCs w:val="24"/>
        </w:rPr>
      </w:pPr>
      <w:r w:rsidRPr="00BB67FD">
        <w:rPr>
          <w:rFonts w:ascii="Times New Roman" w:eastAsia="Calibri" w:hAnsi="Times New Roman" w:cs="Times New Roman"/>
          <w:sz w:val="21"/>
          <w:szCs w:val="21"/>
        </w:rPr>
        <w:tab/>
      </w:r>
      <w:r w:rsidRPr="00BB67FD">
        <w:rPr>
          <w:rFonts w:ascii="Times New Roman" w:eastAsia="Calibri" w:hAnsi="Times New Roman" w:cs="Times New Roman"/>
          <w:sz w:val="21"/>
          <w:szCs w:val="21"/>
        </w:rPr>
        <w:tab/>
      </w:r>
      <w:r w:rsidRPr="00BB67FD">
        <w:rPr>
          <w:rFonts w:ascii="Times New Roman" w:eastAsia="Calibri" w:hAnsi="Times New Roman" w:cs="Times New Roman"/>
          <w:sz w:val="21"/>
          <w:szCs w:val="21"/>
        </w:rPr>
        <w:tab/>
      </w:r>
      <w:r w:rsidRPr="00BB67FD">
        <w:rPr>
          <w:rFonts w:ascii="Times New Roman" w:eastAsia="Calibri" w:hAnsi="Times New Roman" w:cs="Times New Roman"/>
          <w:sz w:val="21"/>
          <w:szCs w:val="21"/>
        </w:rPr>
        <w:tab/>
      </w:r>
      <w:r w:rsidRPr="00BB67FD">
        <w:rPr>
          <w:rFonts w:ascii="Times New Roman" w:eastAsia="Calibri" w:hAnsi="Times New Roman" w:cs="Times New Roman"/>
          <w:sz w:val="21"/>
          <w:szCs w:val="21"/>
        </w:rPr>
        <w:tab/>
      </w:r>
      <w:r w:rsidRPr="00BB67FD">
        <w:rPr>
          <w:rFonts w:ascii="Times New Roman" w:eastAsia="Calibri" w:hAnsi="Times New Roman" w:cs="Times New Roman"/>
          <w:sz w:val="21"/>
          <w:szCs w:val="21"/>
        </w:rPr>
        <w:tab/>
      </w:r>
      <w:r w:rsidR="007D0AC8">
        <w:rPr>
          <w:rFonts w:ascii="Times New Roman" w:eastAsia="Calibri" w:hAnsi="Times New Roman" w:cs="Times New Roman"/>
          <w:sz w:val="21"/>
          <w:szCs w:val="21"/>
        </w:rPr>
        <w:t xml:space="preserve">                           </w:t>
      </w:r>
      <w:r w:rsidR="00BB67FD" w:rsidRPr="00BB67FD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283F8A">
        <w:rPr>
          <w:rFonts w:ascii="Times New Roman" w:hAnsi="Times New Roman" w:cs="Times New Roman"/>
          <w:b/>
          <w:sz w:val="24"/>
          <w:szCs w:val="24"/>
        </w:rPr>
        <w:t>Miedzichowo</w:t>
      </w:r>
    </w:p>
    <w:p w14:paraId="6A073D05" w14:textId="55EA5A1A" w:rsidR="00BB67FD" w:rsidRPr="00371920" w:rsidRDefault="007D0AC8" w:rsidP="007D0AC8">
      <w:pPr>
        <w:spacing w:after="0"/>
        <w:ind w:left="54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B67FD" w:rsidRPr="00371920">
        <w:rPr>
          <w:rFonts w:ascii="Times New Roman" w:hAnsi="Times New Roman" w:cs="Times New Roman"/>
          <w:b/>
          <w:sz w:val="24"/>
          <w:szCs w:val="24"/>
        </w:rPr>
        <w:t>Adres: 64-</w:t>
      </w:r>
      <w:r w:rsidR="00283F8A">
        <w:rPr>
          <w:rFonts w:ascii="Times New Roman" w:hAnsi="Times New Roman" w:cs="Times New Roman"/>
          <w:b/>
          <w:sz w:val="24"/>
          <w:szCs w:val="24"/>
        </w:rPr>
        <w:t>361 Miedzichowo</w:t>
      </w:r>
      <w:r w:rsidR="00BB67FD" w:rsidRPr="00371920">
        <w:rPr>
          <w:rFonts w:ascii="Times New Roman" w:hAnsi="Times New Roman" w:cs="Times New Roman"/>
          <w:b/>
          <w:sz w:val="24"/>
          <w:szCs w:val="24"/>
        </w:rPr>
        <w:t>,</w:t>
      </w:r>
    </w:p>
    <w:p w14:paraId="32BCC7C0" w14:textId="5E3A3C75" w:rsidR="00BB67FD" w:rsidRPr="00371920" w:rsidRDefault="00BB67FD" w:rsidP="007D0AC8">
      <w:pPr>
        <w:spacing w:after="0"/>
        <w:ind w:left="540" w:right="-1"/>
        <w:rPr>
          <w:rFonts w:ascii="Times New Roman" w:hAnsi="Times New Roman" w:cs="Times New Roman"/>
          <w:sz w:val="24"/>
          <w:szCs w:val="24"/>
        </w:rPr>
      </w:pPr>
      <w:r w:rsidRPr="0037192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D0A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371920">
        <w:rPr>
          <w:rFonts w:ascii="Times New Roman" w:hAnsi="Times New Roman" w:cs="Times New Roman"/>
          <w:b/>
          <w:sz w:val="24"/>
          <w:szCs w:val="24"/>
        </w:rPr>
        <w:t xml:space="preserve"> ul. Poznańska </w:t>
      </w:r>
      <w:r w:rsidR="00283F8A">
        <w:rPr>
          <w:rFonts w:ascii="Times New Roman" w:hAnsi="Times New Roman" w:cs="Times New Roman"/>
          <w:b/>
          <w:sz w:val="24"/>
          <w:szCs w:val="24"/>
        </w:rPr>
        <w:t>12</w:t>
      </w:r>
    </w:p>
    <w:p w14:paraId="0F47EFEA" w14:textId="77777777" w:rsidR="00064D42" w:rsidRPr="00B65ACF" w:rsidRDefault="00064D42" w:rsidP="00B65ACF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55CB8B58" w14:textId="77777777" w:rsidR="00064D42" w:rsidRPr="00B65ACF" w:rsidRDefault="00064D42" w:rsidP="00064D4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5ACF"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Wykonawca:</w:t>
      </w:r>
    </w:p>
    <w:p w14:paraId="7CAD96AB" w14:textId="77777777" w:rsidR="00064D42" w:rsidRPr="00B65ACF" w:rsidRDefault="00064D42" w:rsidP="00064D42">
      <w:pPr>
        <w:spacing w:after="0" w:line="36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B65ACF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A7A06F3" w14:textId="77777777" w:rsidR="00064D42" w:rsidRPr="00B65ACF" w:rsidRDefault="00064D42" w:rsidP="00064D42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6"/>
          <w:szCs w:val="16"/>
        </w:rPr>
      </w:pPr>
      <w:r w:rsidRPr="00B65ACF"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 w:rsidRPr="00B65ACF"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KRS/CEiDG)</w:t>
      </w:r>
    </w:p>
    <w:p w14:paraId="26695040" w14:textId="77777777" w:rsidR="00064D42" w:rsidRPr="00B65ACF" w:rsidRDefault="00064D42" w:rsidP="00064D42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B65ACF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14:paraId="31387507" w14:textId="77777777" w:rsidR="00064D42" w:rsidRPr="00B65ACF" w:rsidRDefault="00064D42" w:rsidP="00064D42">
      <w:pPr>
        <w:spacing w:after="0" w:line="36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B65ACF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DEE55D9" w14:textId="77777777" w:rsidR="00064D42" w:rsidRPr="00B65ACF" w:rsidRDefault="00064D42" w:rsidP="00064D42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6"/>
          <w:szCs w:val="16"/>
        </w:rPr>
      </w:pPr>
      <w:r w:rsidRPr="00B65ACF">
        <w:rPr>
          <w:rFonts w:ascii="Times New Roman" w:eastAsia="Calibri" w:hAnsi="Times New Roman" w:cs="Times New Roman"/>
          <w:i/>
          <w:sz w:val="16"/>
          <w:szCs w:val="16"/>
        </w:rPr>
        <w:t xml:space="preserve">(imię, nazwisko, stanowisko/podstawa </w:t>
      </w:r>
      <w:r w:rsidRPr="00B65ACF">
        <w:rPr>
          <w:rFonts w:ascii="Times New Roman" w:eastAsia="Calibri" w:hAnsi="Times New Roman" w:cs="Times New Roman"/>
          <w:i/>
          <w:sz w:val="16"/>
          <w:szCs w:val="16"/>
        </w:rPr>
        <w:br/>
        <w:t>do  reprezentacji)</w:t>
      </w:r>
    </w:p>
    <w:p w14:paraId="1B604A8A" w14:textId="77777777" w:rsidR="00064D42" w:rsidRPr="00B65ACF" w:rsidRDefault="00064D42" w:rsidP="00064D42">
      <w:pPr>
        <w:spacing w:after="160" w:line="256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58184867" w14:textId="77777777" w:rsidR="00064D42" w:rsidRPr="00B65ACF" w:rsidRDefault="00064D42" w:rsidP="00064D42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5AC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69E8111" w14:textId="4317C3EF" w:rsidR="00064D42" w:rsidRPr="000E0EAA" w:rsidRDefault="006A78C3" w:rsidP="000E0EAA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EAA">
        <w:rPr>
          <w:rFonts w:ascii="Times New Roman" w:hAnsi="Times New Roman" w:cs="Times New Roman"/>
          <w:sz w:val="24"/>
          <w:szCs w:val="24"/>
        </w:rPr>
        <w:t>Oświadczam, że prowadzę działalność w zgodzie z zasadą bliskości (art. 20 ust. 1 i 2 ustawy z 14 grudnia 2012 r. o odpadach, Dz.U. z 20</w:t>
      </w:r>
      <w:r w:rsidR="00BB67FD">
        <w:rPr>
          <w:rFonts w:ascii="Times New Roman" w:hAnsi="Times New Roman" w:cs="Times New Roman"/>
          <w:sz w:val="24"/>
          <w:szCs w:val="24"/>
        </w:rPr>
        <w:t>20</w:t>
      </w:r>
      <w:r w:rsidRPr="000E0EAA">
        <w:rPr>
          <w:rFonts w:ascii="Times New Roman" w:hAnsi="Times New Roman" w:cs="Times New Roman"/>
          <w:sz w:val="24"/>
          <w:szCs w:val="24"/>
        </w:rPr>
        <w:t xml:space="preserve">, poz. </w:t>
      </w:r>
      <w:r w:rsidR="00BB67FD">
        <w:rPr>
          <w:rFonts w:ascii="Times New Roman" w:hAnsi="Times New Roman" w:cs="Times New Roman"/>
          <w:sz w:val="24"/>
          <w:szCs w:val="24"/>
        </w:rPr>
        <w:t xml:space="preserve">797 </w:t>
      </w:r>
      <w:r w:rsidR="009622B5" w:rsidRPr="000E0EAA">
        <w:rPr>
          <w:rFonts w:ascii="Times New Roman" w:hAnsi="Times New Roman" w:cs="Times New Roman"/>
          <w:sz w:val="24"/>
          <w:szCs w:val="24"/>
        </w:rPr>
        <w:t>t.j</w:t>
      </w:r>
      <w:r w:rsidR="00442C6B" w:rsidRPr="000E0EAA">
        <w:rPr>
          <w:rFonts w:ascii="Times New Roman" w:hAnsi="Times New Roman" w:cs="Times New Roman"/>
          <w:sz w:val="24"/>
          <w:szCs w:val="24"/>
        </w:rPr>
        <w:t>.</w:t>
      </w:r>
      <w:r w:rsidRPr="000E0EAA">
        <w:rPr>
          <w:rFonts w:ascii="Times New Roman" w:hAnsi="Times New Roman" w:cs="Times New Roman"/>
          <w:sz w:val="24"/>
          <w:szCs w:val="24"/>
        </w:rPr>
        <w:t>) w stosunku do miejsc prowadzenia działalności wytwórcy odpadów</w:t>
      </w:r>
      <w:r w:rsidR="000E0EAA">
        <w:rPr>
          <w:rFonts w:ascii="Times New Roman" w:hAnsi="Times New Roman" w:cs="Times New Roman"/>
          <w:sz w:val="24"/>
          <w:szCs w:val="24"/>
        </w:rPr>
        <w:t>,</w:t>
      </w:r>
      <w:r w:rsidR="00352F01">
        <w:rPr>
          <w:rFonts w:ascii="Times New Roman" w:hAnsi="Times New Roman" w:cs="Times New Roman"/>
          <w:sz w:val="24"/>
          <w:szCs w:val="24"/>
        </w:rPr>
        <w:t xml:space="preserve"> </w:t>
      </w:r>
      <w:r w:rsidR="000E0EAA" w:rsidRPr="000E0EAA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„Odbieranie odpadów komunalnych od właścicieli nieruchomości oraz ich zagospodarowanie w Gminie </w:t>
      </w:r>
      <w:r w:rsidR="007D1AD2">
        <w:rPr>
          <w:rFonts w:ascii="Times New Roman" w:eastAsia="Calibri" w:hAnsi="Times New Roman" w:cs="Times New Roman"/>
          <w:sz w:val="24"/>
          <w:szCs w:val="24"/>
        </w:rPr>
        <w:t>Miedzichowo</w:t>
      </w:r>
      <w:r w:rsidR="000E0EAA" w:rsidRPr="000E0EAA">
        <w:rPr>
          <w:rFonts w:ascii="Times New Roman" w:eastAsia="Calibri" w:hAnsi="Times New Roman" w:cs="Times New Roman"/>
          <w:sz w:val="24"/>
          <w:szCs w:val="24"/>
        </w:rPr>
        <w:t xml:space="preserve">” prowadzonego przez Gminę </w:t>
      </w:r>
      <w:r w:rsidR="007D1AD2">
        <w:rPr>
          <w:rFonts w:ascii="Times New Roman" w:eastAsia="Calibri" w:hAnsi="Times New Roman" w:cs="Times New Roman"/>
          <w:sz w:val="24"/>
          <w:szCs w:val="24"/>
        </w:rPr>
        <w:t>Miedzichowo.</w:t>
      </w:r>
    </w:p>
    <w:p w14:paraId="79CA475C" w14:textId="77777777" w:rsidR="006A78C3" w:rsidRPr="00B65ACF" w:rsidRDefault="006A78C3" w:rsidP="00064D42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0207A9F" w14:textId="77777777" w:rsidR="006A78C3" w:rsidRPr="00B65ACF" w:rsidRDefault="006A78C3" w:rsidP="00064D42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90D1CAC" w14:textId="77777777" w:rsidR="00375633" w:rsidRDefault="00375633" w:rsidP="00375633">
      <w:pPr>
        <w:spacing w:after="0" w:line="360" w:lineRule="auto"/>
        <w:ind w:hanging="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……………….dn. ……………….. r.                                                  ………………………………………..</w:t>
      </w:r>
    </w:p>
    <w:p w14:paraId="6711D670" w14:textId="77777777" w:rsidR="00375633" w:rsidRPr="00375633" w:rsidRDefault="00375633" w:rsidP="00375633">
      <w:pPr>
        <w:spacing w:after="0"/>
        <w:ind w:left="2483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</w:t>
      </w:r>
      <w:r>
        <w:rPr>
          <w:rFonts w:ascii="Times New Roman" w:hAnsi="Times New Roman"/>
          <w:b/>
          <w:i/>
          <w:sz w:val="20"/>
          <w:szCs w:val="20"/>
        </w:rPr>
        <w:tab/>
      </w:r>
      <w:r w:rsidRPr="00375633">
        <w:rPr>
          <w:rFonts w:ascii="Times New Roman" w:hAnsi="Times New Roman"/>
          <w:i/>
          <w:sz w:val="18"/>
          <w:szCs w:val="18"/>
        </w:rPr>
        <w:t xml:space="preserve">              (kwalifikowany podpis elektroniczny osoby/osób </w:t>
      </w:r>
      <w:r w:rsidRPr="00375633">
        <w:rPr>
          <w:rFonts w:ascii="Times New Roman" w:hAnsi="Times New Roman"/>
          <w:i/>
          <w:sz w:val="18"/>
          <w:szCs w:val="18"/>
        </w:rPr>
        <w:tab/>
      </w:r>
      <w:r w:rsidRPr="00375633">
        <w:rPr>
          <w:rFonts w:ascii="Times New Roman" w:hAnsi="Times New Roman"/>
          <w:i/>
          <w:sz w:val="18"/>
          <w:szCs w:val="18"/>
        </w:rPr>
        <w:tab/>
      </w:r>
      <w:r w:rsidRPr="00375633">
        <w:rPr>
          <w:rFonts w:ascii="Times New Roman" w:hAnsi="Times New Roman"/>
          <w:i/>
          <w:sz w:val="18"/>
          <w:szCs w:val="18"/>
        </w:rPr>
        <w:tab/>
        <w:t>upoważnionej/nych</w:t>
      </w:r>
    </w:p>
    <w:p w14:paraId="325C6C5E" w14:textId="77777777" w:rsidR="00064D42" w:rsidRPr="00B65ACF" w:rsidRDefault="00064D42" w:rsidP="00064D42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EB61849" w14:textId="77777777" w:rsidR="00024D3F" w:rsidRDefault="00024D3F"/>
    <w:sectPr w:rsidR="00024D3F" w:rsidSect="006606B0">
      <w:foot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69F9" w14:textId="77777777" w:rsidR="008E34C8" w:rsidRDefault="008E34C8" w:rsidP="00A934F6">
      <w:pPr>
        <w:spacing w:after="0" w:line="240" w:lineRule="auto"/>
      </w:pPr>
      <w:r>
        <w:separator/>
      </w:r>
    </w:p>
  </w:endnote>
  <w:endnote w:type="continuationSeparator" w:id="0">
    <w:p w14:paraId="12A0AB30" w14:textId="77777777" w:rsidR="008E34C8" w:rsidRDefault="008E34C8" w:rsidP="00A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5246369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FFF62E" w14:textId="77777777" w:rsidR="00A934F6" w:rsidRPr="00E1583C" w:rsidRDefault="00A934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83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060144" w:rsidRPr="00E1583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1583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060144" w:rsidRPr="00E1583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7563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060144" w:rsidRPr="00E1583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1583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60144" w:rsidRPr="00E1583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1583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060144" w:rsidRPr="00E1583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7563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060144" w:rsidRPr="00E1583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940BFE" w14:textId="77777777" w:rsidR="00A934F6" w:rsidRDefault="00A93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E588" w14:textId="77777777" w:rsidR="008E34C8" w:rsidRDefault="008E34C8" w:rsidP="00A934F6">
      <w:pPr>
        <w:spacing w:after="0" w:line="240" w:lineRule="auto"/>
      </w:pPr>
      <w:r>
        <w:separator/>
      </w:r>
    </w:p>
  </w:footnote>
  <w:footnote w:type="continuationSeparator" w:id="0">
    <w:p w14:paraId="76599763" w14:textId="77777777" w:rsidR="008E34C8" w:rsidRDefault="008E34C8" w:rsidP="00A9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B2CD2"/>
    <w:multiLevelType w:val="hybridMultilevel"/>
    <w:tmpl w:val="94F294F8"/>
    <w:lvl w:ilvl="0" w:tplc="C05E4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E83"/>
    <w:rsid w:val="00022C2A"/>
    <w:rsid w:val="00024D3F"/>
    <w:rsid w:val="00060144"/>
    <w:rsid w:val="00064D42"/>
    <w:rsid w:val="000A174E"/>
    <w:rsid w:val="000A5186"/>
    <w:rsid w:val="000E0EAA"/>
    <w:rsid w:val="001F2DBA"/>
    <w:rsid w:val="00210577"/>
    <w:rsid w:val="00236612"/>
    <w:rsid w:val="00283F8A"/>
    <w:rsid w:val="0029198E"/>
    <w:rsid w:val="002A01A5"/>
    <w:rsid w:val="002A6393"/>
    <w:rsid w:val="002B63AC"/>
    <w:rsid w:val="00301BCC"/>
    <w:rsid w:val="003166D2"/>
    <w:rsid w:val="00352F01"/>
    <w:rsid w:val="00375633"/>
    <w:rsid w:val="00383108"/>
    <w:rsid w:val="003944C0"/>
    <w:rsid w:val="003A4B46"/>
    <w:rsid w:val="00442C6B"/>
    <w:rsid w:val="004745C6"/>
    <w:rsid w:val="004C1FCE"/>
    <w:rsid w:val="004F6FDD"/>
    <w:rsid w:val="00516FD1"/>
    <w:rsid w:val="00546E81"/>
    <w:rsid w:val="00600AF3"/>
    <w:rsid w:val="006021DE"/>
    <w:rsid w:val="00634398"/>
    <w:rsid w:val="006606B0"/>
    <w:rsid w:val="006A78C3"/>
    <w:rsid w:val="006D699C"/>
    <w:rsid w:val="006E5704"/>
    <w:rsid w:val="006F3CBA"/>
    <w:rsid w:val="00750BAC"/>
    <w:rsid w:val="00755600"/>
    <w:rsid w:val="007A4AF0"/>
    <w:rsid w:val="007C57CA"/>
    <w:rsid w:val="007D0AC8"/>
    <w:rsid w:val="007D1AD2"/>
    <w:rsid w:val="007E1079"/>
    <w:rsid w:val="00817A44"/>
    <w:rsid w:val="0083279C"/>
    <w:rsid w:val="00836E83"/>
    <w:rsid w:val="00862B8E"/>
    <w:rsid w:val="008E34C8"/>
    <w:rsid w:val="008F1B5D"/>
    <w:rsid w:val="009622B5"/>
    <w:rsid w:val="009C5EA1"/>
    <w:rsid w:val="00A934F6"/>
    <w:rsid w:val="00B11624"/>
    <w:rsid w:val="00B65ACF"/>
    <w:rsid w:val="00BB67FD"/>
    <w:rsid w:val="00C17184"/>
    <w:rsid w:val="00C5730E"/>
    <w:rsid w:val="00CF30A5"/>
    <w:rsid w:val="00D25C90"/>
    <w:rsid w:val="00D45472"/>
    <w:rsid w:val="00D85B4A"/>
    <w:rsid w:val="00DB7786"/>
    <w:rsid w:val="00DE5587"/>
    <w:rsid w:val="00E03850"/>
    <w:rsid w:val="00E1583C"/>
    <w:rsid w:val="00E57914"/>
    <w:rsid w:val="00E652FF"/>
    <w:rsid w:val="00E82CDA"/>
    <w:rsid w:val="00EA3736"/>
    <w:rsid w:val="00EC3C18"/>
    <w:rsid w:val="00F2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6C43"/>
  <w15:docId w15:val="{A62BC395-10CB-4525-B4F7-C03D8261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4F6"/>
  </w:style>
  <w:style w:type="paragraph" w:styleId="Stopka">
    <w:name w:val="footer"/>
    <w:basedOn w:val="Normalny"/>
    <w:link w:val="StopkaZnak"/>
    <w:uiPriority w:val="99"/>
    <w:unhideWhenUsed/>
    <w:rsid w:val="00A9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4F6"/>
  </w:style>
  <w:style w:type="paragraph" w:styleId="Akapitzlist">
    <w:name w:val="List Paragraph"/>
    <w:basedOn w:val="Normalny"/>
    <w:uiPriority w:val="34"/>
    <w:qFormat/>
    <w:rsid w:val="00E1583C"/>
    <w:pPr>
      <w:ind w:left="720"/>
      <w:contextualSpacing/>
    </w:pPr>
  </w:style>
  <w:style w:type="paragraph" w:customStyle="1" w:styleId="Tekstpodstawowy21">
    <w:name w:val="Tekst podstawowy 21"/>
    <w:basedOn w:val="Normalny"/>
    <w:rsid w:val="00E1583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14 WOG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 Małgorzata</dc:creator>
  <cp:keywords/>
  <dc:description/>
  <cp:lastModifiedBy>Urząd Gminy Miedzichowo</cp:lastModifiedBy>
  <cp:revision>49</cp:revision>
  <cp:lastPrinted>2021-11-08T08:27:00Z</cp:lastPrinted>
  <dcterms:created xsi:type="dcterms:W3CDTF">2018-06-26T12:27:00Z</dcterms:created>
  <dcterms:modified xsi:type="dcterms:W3CDTF">2021-12-08T08:36:00Z</dcterms:modified>
</cp:coreProperties>
</file>