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F9B89" w14:textId="75B5D88F" w:rsidR="00FF3E92" w:rsidRDefault="00FF3E92" w:rsidP="00FF3E92">
      <w:pPr>
        <w:ind w:left="5664" w:firstLine="708"/>
        <w:jc w:val="both"/>
      </w:pPr>
      <w:r>
        <w:t>IZP.271.4.2020</w:t>
      </w:r>
    </w:p>
    <w:p w14:paraId="5C41DC1C" w14:textId="5008DCF8" w:rsidR="00FF3E92" w:rsidRDefault="00FF3E92" w:rsidP="00FF3E92">
      <w:pPr>
        <w:ind w:left="5664" w:hanging="4671"/>
        <w:jc w:val="both"/>
      </w:pPr>
      <w:r>
        <w:t>Przebudowa dróg dojazdowych do gruntów rolnych w miejscowości Grudna i Miedzichowo</w:t>
      </w:r>
    </w:p>
    <w:p w14:paraId="70F803C7" w14:textId="77777777" w:rsidR="00FF3E92" w:rsidRDefault="00FF3E92" w:rsidP="00FF3E92">
      <w:pPr>
        <w:jc w:val="both"/>
      </w:pPr>
    </w:p>
    <w:p w14:paraId="4E6DF4E5" w14:textId="77777777" w:rsidR="00FF3E92" w:rsidRDefault="00FF3E92" w:rsidP="00E865F0">
      <w:pPr>
        <w:jc w:val="center"/>
      </w:pPr>
    </w:p>
    <w:p w14:paraId="4B1C1FC8" w14:textId="77777777" w:rsidR="00FF3E92" w:rsidRDefault="00FF3E92" w:rsidP="00E865F0">
      <w:pPr>
        <w:jc w:val="center"/>
      </w:pPr>
    </w:p>
    <w:p w14:paraId="45E66BE8" w14:textId="6B58DCD1" w:rsidR="00E865F0" w:rsidRDefault="00E865F0" w:rsidP="00E865F0">
      <w:pPr>
        <w:jc w:val="center"/>
      </w:pPr>
      <w:r>
        <w:t>KSIĄŻKA PRZEDMIARÓW: GRUDNA, MIEDZICHOWO</w:t>
      </w:r>
    </w:p>
    <w:p w14:paraId="122B5941" w14:textId="240BD514" w:rsidR="00E865F0" w:rsidRDefault="00E865F0" w:rsidP="00E865F0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4253"/>
        <w:gridCol w:w="709"/>
        <w:gridCol w:w="1275"/>
        <w:gridCol w:w="1129"/>
      </w:tblGrid>
      <w:tr w:rsidR="00E865F0" w14:paraId="22F61E7F" w14:textId="77777777" w:rsidTr="00E865F0">
        <w:tc>
          <w:tcPr>
            <w:tcW w:w="562" w:type="dxa"/>
          </w:tcPr>
          <w:p w14:paraId="2A827E50" w14:textId="1CC3CAB5" w:rsidR="00E865F0" w:rsidRDefault="00E865F0" w:rsidP="00E865F0">
            <w:pPr>
              <w:jc w:val="both"/>
            </w:pPr>
            <w:r>
              <w:t>L.p.</w:t>
            </w:r>
          </w:p>
        </w:tc>
        <w:tc>
          <w:tcPr>
            <w:tcW w:w="1134" w:type="dxa"/>
          </w:tcPr>
          <w:p w14:paraId="6B3493E8" w14:textId="070ECCAF" w:rsidR="00E865F0" w:rsidRDefault="00E865F0" w:rsidP="00E865F0">
            <w:pPr>
              <w:jc w:val="both"/>
            </w:pPr>
            <w:r>
              <w:t xml:space="preserve">Podst. </w:t>
            </w:r>
          </w:p>
        </w:tc>
        <w:tc>
          <w:tcPr>
            <w:tcW w:w="4253" w:type="dxa"/>
          </w:tcPr>
          <w:p w14:paraId="5B1B2B1C" w14:textId="1A979D09" w:rsidR="00E865F0" w:rsidRDefault="00E865F0" w:rsidP="00E865F0">
            <w:pPr>
              <w:jc w:val="both"/>
            </w:pPr>
            <w:r>
              <w:t>Opis i wyliczenie</w:t>
            </w:r>
          </w:p>
        </w:tc>
        <w:tc>
          <w:tcPr>
            <w:tcW w:w="709" w:type="dxa"/>
          </w:tcPr>
          <w:p w14:paraId="3C51A684" w14:textId="4322CA73" w:rsidR="00E865F0" w:rsidRDefault="00E865F0" w:rsidP="00E865F0">
            <w:pPr>
              <w:jc w:val="both"/>
            </w:pPr>
            <w:r>
              <w:t>j.m.</w:t>
            </w:r>
          </w:p>
        </w:tc>
        <w:tc>
          <w:tcPr>
            <w:tcW w:w="1275" w:type="dxa"/>
          </w:tcPr>
          <w:p w14:paraId="236DEB86" w14:textId="3DD76E00" w:rsidR="00E865F0" w:rsidRDefault="00E865F0" w:rsidP="00E865F0">
            <w:pPr>
              <w:jc w:val="both"/>
            </w:pPr>
            <w:r>
              <w:t>Poszcz.</w:t>
            </w:r>
          </w:p>
        </w:tc>
        <w:tc>
          <w:tcPr>
            <w:tcW w:w="1129" w:type="dxa"/>
          </w:tcPr>
          <w:p w14:paraId="4AF137CA" w14:textId="01D0B990" w:rsidR="00E865F0" w:rsidRDefault="00E865F0" w:rsidP="00E865F0">
            <w:pPr>
              <w:jc w:val="both"/>
            </w:pPr>
            <w:r>
              <w:t>Razem</w:t>
            </w:r>
          </w:p>
        </w:tc>
      </w:tr>
      <w:tr w:rsidR="00E865F0" w14:paraId="1E356BB3" w14:textId="77777777" w:rsidTr="00E865F0">
        <w:tc>
          <w:tcPr>
            <w:tcW w:w="562" w:type="dxa"/>
          </w:tcPr>
          <w:p w14:paraId="56FCA702" w14:textId="71E520A9" w:rsidR="00E865F0" w:rsidRDefault="00E865F0" w:rsidP="00E865F0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14:paraId="359FCC66" w14:textId="029AC1FA" w:rsidR="00E865F0" w:rsidRDefault="00E865F0" w:rsidP="00E865F0">
            <w:pPr>
              <w:jc w:val="both"/>
            </w:pPr>
            <w:r>
              <w:t>KNR 201-01-19-03-00</w:t>
            </w:r>
          </w:p>
        </w:tc>
        <w:tc>
          <w:tcPr>
            <w:tcW w:w="4253" w:type="dxa"/>
          </w:tcPr>
          <w:p w14:paraId="4E712245" w14:textId="7BCE58CB" w:rsidR="00E865F0" w:rsidRDefault="00E865F0" w:rsidP="00E865F0">
            <w:pPr>
              <w:jc w:val="both"/>
            </w:pPr>
            <w:r>
              <w:t>Zabezpieczenie robót i terenu budowy, oznakowanie czasowe</w:t>
            </w:r>
          </w:p>
        </w:tc>
        <w:tc>
          <w:tcPr>
            <w:tcW w:w="709" w:type="dxa"/>
          </w:tcPr>
          <w:p w14:paraId="653C9A44" w14:textId="21442279" w:rsidR="00E865F0" w:rsidRDefault="00E865F0" w:rsidP="00E865F0">
            <w:pPr>
              <w:jc w:val="both"/>
            </w:pPr>
            <w:r>
              <w:t>km</w:t>
            </w:r>
          </w:p>
        </w:tc>
        <w:tc>
          <w:tcPr>
            <w:tcW w:w="1275" w:type="dxa"/>
          </w:tcPr>
          <w:p w14:paraId="23217BAF" w14:textId="77777777" w:rsidR="00E865F0" w:rsidRDefault="00E865F0" w:rsidP="00E865F0">
            <w:pPr>
              <w:jc w:val="both"/>
            </w:pPr>
            <w:r>
              <w:t>0,43</w:t>
            </w:r>
          </w:p>
          <w:p w14:paraId="60F6FD71" w14:textId="18716E90" w:rsidR="00E865F0" w:rsidRDefault="00E865F0" w:rsidP="00E865F0">
            <w:pPr>
              <w:jc w:val="both"/>
            </w:pPr>
            <w:r>
              <w:t>0,</w:t>
            </w:r>
            <w:r w:rsidR="00077CDA">
              <w:t>27</w:t>
            </w:r>
          </w:p>
        </w:tc>
        <w:tc>
          <w:tcPr>
            <w:tcW w:w="1129" w:type="dxa"/>
          </w:tcPr>
          <w:p w14:paraId="7E65B09D" w14:textId="10D56462" w:rsidR="00E865F0" w:rsidRDefault="00E865F0" w:rsidP="00E865F0">
            <w:pPr>
              <w:jc w:val="both"/>
            </w:pPr>
            <w:r>
              <w:t>0,7</w:t>
            </w:r>
            <w:r w:rsidR="00077CDA">
              <w:t>0</w:t>
            </w:r>
          </w:p>
        </w:tc>
      </w:tr>
      <w:tr w:rsidR="00E865F0" w14:paraId="7FC9B0A7" w14:textId="77777777" w:rsidTr="00E865F0">
        <w:tc>
          <w:tcPr>
            <w:tcW w:w="562" w:type="dxa"/>
          </w:tcPr>
          <w:p w14:paraId="027184D4" w14:textId="62E115A7" w:rsidR="00E865F0" w:rsidRDefault="00E865F0" w:rsidP="00E865F0">
            <w:pPr>
              <w:jc w:val="both"/>
            </w:pPr>
            <w:r>
              <w:t>2</w:t>
            </w:r>
          </w:p>
        </w:tc>
        <w:tc>
          <w:tcPr>
            <w:tcW w:w="1134" w:type="dxa"/>
          </w:tcPr>
          <w:p w14:paraId="5801617A" w14:textId="2D7749B5" w:rsidR="00E865F0" w:rsidRDefault="00E865F0" w:rsidP="00E865F0">
            <w:pPr>
              <w:jc w:val="both"/>
            </w:pPr>
            <w:r>
              <w:t>KNR 201-01-19-03-00</w:t>
            </w:r>
          </w:p>
        </w:tc>
        <w:tc>
          <w:tcPr>
            <w:tcW w:w="4253" w:type="dxa"/>
          </w:tcPr>
          <w:p w14:paraId="48056275" w14:textId="2B70253F" w:rsidR="00E865F0" w:rsidRDefault="00E865F0" w:rsidP="00E865F0">
            <w:pPr>
              <w:jc w:val="both"/>
            </w:pPr>
            <w:r>
              <w:t>Wytyczenie granic pasa drogowego, zgodny z planem lokalizacyjnym</w:t>
            </w:r>
          </w:p>
        </w:tc>
        <w:tc>
          <w:tcPr>
            <w:tcW w:w="709" w:type="dxa"/>
          </w:tcPr>
          <w:p w14:paraId="119F0AE2" w14:textId="3F8676D4" w:rsidR="00E865F0" w:rsidRDefault="00E865F0" w:rsidP="00E865F0">
            <w:pPr>
              <w:jc w:val="both"/>
            </w:pPr>
            <w:r>
              <w:t>km</w:t>
            </w:r>
          </w:p>
        </w:tc>
        <w:tc>
          <w:tcPr>
            <w:tcW w:w="1275" w:type="dxa"/>
          </w:tcPr>
          <w:p w14:paraId="308B5800" w14:textId="77777777" w:rsidR="00E865F0" w:rsidRDefault="00E865F0" w:rsidP="00E865F0">
            <w:pPr>
              <w:jc w:val="both"/>
            </w:pPr>
            <w:r>
              <w:t>0,43</w:t>
            </w:r>
          </w:p>
          <w:p w14:paraId="1D71348E" w14:textId="01A80290" w:rsidR="00E865F0" w:rsidRDefault="00E865F0" w:rsidP="00E865F0">
            <w:pPr>
              <w:jc w:val="both"/>
            </w:pPr>
            <w:r>
              <w:t>0,30</w:t>
            </w:r>
          </w:p>
        </w:tc>
        <w:tc>
          <w:tcPr>
            <w:tcW w:w="1129" w:type="dxa"/>
          </w:tcPr>
          <w:p w14:paraId="1AF9E4C2" w14:textId="63144BF0" w:rsidR="00E865F0" w:rsidRDefault="00E865F0" w:rsidP="00E865F0">
            <w:pPr>
              <w:jc w:val="both"/>
            </w:pPr>
            <w:r>
              <w:t>0,7</w:t>
            </w:r>
            <w:r w:rsidR="00077CDA">
              <w:t>0</w:t>
            </w:r>
          </w:p>
        </w:tc>
      </w:tr>
      <w:tr w:rsidR="00E865F0" w14:paraId="4093C058" w14:textId="77777777" w:rsidTr="00E865F0">
        <w:tc>
          <w:tcPr>
            <w:tcW w:w="562" w:type="dxa"/>
          </w:tcPr>
          <w:p w14:paraId="778AF020" w14:textId="1B663D4B" w:rsidR="00E865F0" w:rsidRDefault="00E865F0" w:rsidP="00E865F0">
            <w:pPr>
              <w:jc w:val="both"/>
            </w:pPr>
            <w:r>
              <w:t>3</w:t>
            </w:r>
          </w:p>
        </w:tc>
        <w:tc>
          <w:tcPr>
            <w:tcW w:w="1134" w:type="dxa"/>
          </w:tcPr>
          <w:p w14:paraId="282AE666" w14:textId="518D3411" w:rsidR="00E865F0" w:rsidRDefault="00E865F0" w:rsidP="00E865F0">
            <w:pPr>
              <w:jc w:val="both"/>
            </w:pPr>
            <w:r>
              <w:t>KNR 201-01-19-03-00</w:t>
            </w:r>
          </w:p>
        </w:tc>
        <w:tc>
          <w:tcPr>
            <w:tcW w:w="4253" w:type="dxa"/>
          </w:tcPr>
          <w:p w14:paraId="10D5AAC1" w14:textId="5729F6BD" w:rsidR="00E865F0" w:rsidRDefault="00E865F0" w:rsidP="00E865F0">
            <w:pPr>
              <w:jc w:val="both"/>
            </w:pPr>
            <w:r>
              <w:t>Sporządzenie dokumentacji powykonawczej</w:t>
            </w:r>
          </w:p>
        </w:tc>
        <w:tc>
          <w:tcPr>
            <w:tcW w:w="709" w:type="dxa"/>
          </w:tcPr>
          <w:p w14:paraId="70045D77" w14:textId="0279161A" w:rsidR="00E865F0" w:rsidRDefault="00F57601" w:rsidP="00E865F0">
            <w:pPr>
              <w:jc w:val="both"/>
            </w:pPr>
            <w:r>
              <w:t>Km</w:t>
            </w:r>
          </w:p>
        </w:tc>
        <w:tc>
          <w:tcPr>
            <w:tcW w:w="1275" w:type="dxa"/>
          </w:tcPr>
          <w:p w14:paraId="19976F59" w14:textId="77777777" w:rsidR="00E865F0" w:rsidRDefault="00F57601" w:rsidP="00E865F0">
            <w:pPr>
              <w:jc w:val="both"/>
            </w:pPr>
            <w:r>
              <w:t>0,43</w:t>
            </w:r>
          </w:p>
          <w:p w14:paraId="728296A3" w14:textId="170DFB80" w:rsidR="00F57601" w:rsidRDefault="00F57601" w:rsidP="00E865F0">
            <w:pPr>
              <w:jc w:val="both"/>
            </w:pPr>
            <w:r>
              <w:t>0,</w:t>
            </w:r>
            <w:r w:rsidR="00077CDA">
              <w:t>27</w:t>
            </w:r>
          </w:p>
        </w:tc>
        <w:tc>
          <w:tcPr>
            <w:tcW w:w="1129" w:type="dxa"/>
          </w:tcPr>
          <w:p w14:paraId="16D9E786" w14:textId="760C6EFD" w:rsidR="00E865F0" w:rsidRDefault="00F57601" w:rsidP="00E865F0">
            <w:pPr>
              <w:jc w:val="both"/>
            </w:pPr>
            <w:r>
              <w:t>0,7</w:t>
            </w:r>
            <w:r w:rsidR="00077CDA">
              <w:t>0</w:t>
            </w:r>
          </w:p>
        </w:tc>
      </w:tr>
      <w:tr w:rsidR="00E865F0" w14:paraId="57BEF185" w14:textId="77777777" w:rsidTr="00E865F0">
        <w:tc>
          <w:tcPr>
            <w:tcW w:w="562" w:type="dxa"/>
          </w:tcPr>
          <w:p w14:paraId="7F46C070" w14:textId="27436608" w:rsidR="00E865F0" w:rsidRDefault="00F57601" w:rsidP="00E865F0">
            <w:pPr>
              <w:jc w:val="both"/>
            </w:pPr>
            <w:r>
              <w:t>4</w:t>
            </w:r>
          </w:p>
        </w:tc>
        <w:tc>
          <w:tcPr>
            <w:tcW w:w="1134" w:type="dxa"/>
          </w:tcPr>
          <w:p w14:paraId="58518C09" w14:textId="5FAE0CBB" w:rsidR="00E865F0" w:rsidRDefault="00F57601" w:rsidP="00E865F0">
            <w:pPr>
              <w:jc w:val="both"/>
            </w:pPr>
            <w:r>
              <w:t>KNR 201-01-19-03-00</w:t>
            </w:r>
          </w:p>
        </w:tc>
        <w:tc>
          <w:tcPr>
            <w:tcW w:w="4253" w:type="dxa"/>
          </w:tcPr>
          <w:p w14:paraId="4B761F25" w14:textId="3D8BC9FA" w:rsidR="00E865F0" w:rsidRDefault="00F57601" w:rsidP="00E865F0">
            <w:pPr>
              <w:jc w:val="both"/>
            </w:pPr>
            <w:r>
              <w:t>Uporządkowanie terenu po budowie</w:t>
            </w:r>
          </w:p>
        </w:tc>
        <w:tc>
          <w:tcPr>
            <w:tcW w:w="709" w:type="dxa"/>
          </w:tcPr>
          <w:p w14:paraId="0D959B2C" w14:textId="324160A0" w:rsidR="00E865F0" w:rsidRDefault="00F57601" w:rsidP="00E865F0">
            <w:pPr>
              <w:jc w:val="both"/>
            </w:pPr>
            <w:r>
              <w:t>Km</w:t>
            </w:r>
          </w:p>
        </w:tc>
        <w:tc>
          <w:tcPr>
            <w:tcW w:w="1275" w:type="dxa"/>
          </w:tcPr>
          <w:p w14:paraId="72CF12AF" w14:textId="77777777" w:rsidR="00E865F0" w:rsidRDefault="00F57601" w:rsidP="00E865F0">
            <w:pPr>
              <w:jc w:val="both"/>
            </w:pPr>
            <w:r>
              <w:t>0,43</w:t>
            </w:r>
          </w:p>
          <w:p w14:paraId="3F6E9A76" w14:textId="52F7B3F7" w:rsidR="00F57601" w:rsidRDefault="00F57601" w:rsidP="00E865F0">
            <w:pPr>
              <w:jc w:val="both"/>
            </w:pPr>
            <w:r>
              <w:t>0,</w:t>
            </w:r>
            <w:r w:rsidR="00077CDA">
              <w:t>27</w:t>
            </w:r>
          </w:p>
        </w:tc>
        <w:tc>
          <w:tcPr>
            <w:tcW w:w="1129" w:type="dxa"/>
          </w:tcPr>
          <w:p w14:paraId="1128728B" w14:textId="78282298" w:rsidR="00E865F0" w:rsidRDefault="00F57601" w:rsidP="00E865F0">
            <w:pPr>
              <w:jc w:val="both"/>
            </w:pPr>
            <w:r>
              <w:t>0,7</w:t>
            </w:r>
            <w:r w:rsidR="00077CDA">
              <w:t>0</w:t>
            </w:r>
          </w:p>
        </w:tc>
      </w:tr>
      <w:tr w:rsidR="00E865F0" w14:paraId="1467E74D" w14:textId="77777777" w:rsidTr="00E865F0">
        <w:tc>
          <w:tcPr>
            <w:tcW w:w="562" w:type="dxa"/>
          </w:tcPr>
          <w:p w14:paraId="53446FE7" w14:textId="532AA584" w:rsidR="00E865F0" w:rsidRDefault="00F57601" w:rsidP="00E865F0">
            <w:pPr>
              <w:jc w:val="both"/>
            </w:pPr>
            <w:r>
              <w:t>5</w:t>
            </w:r>
          </w:p>
        </w:tc>
        <w:tc>
          <w:tcPr>
            <w:tcW w:w="1134" w:type="dxa"/>
          </w:tcPr>
          <w:p w14:paraId="0385E30A" w14:textId="1286ED63" w:rsidR="00E865F0" w:rsidRDefault="00EF6EA4" w:rsidP="00E865F0">
            <w:pPr>
              <w:jc w:val="both"/>
            </w:pPr>
            <w:r>
              <w:t>KNR 231-01-03-04-00</w:t>
            </w:r>
          </w:p>
        </w:tc>
        <w:tc>
          <w:tcPr>
            <w:tcW w:w="4253" w:type="dxa"/>
          </w:tcPr>
          <w:p w14:paraId="42639C3F" w14:textId="14F850E3" w:rsidR="00E865F0" w:rsidRDefault="00EF6EA4" w:rsidP="00E865F0">
            <w:pPr>
              <w:jc w:val="both"/>
            </w:pPr>
            <w:r>
              <w:t xml:space="preserve">Profilowanie, zagęszczanie </w:t>
            </w:r>
            <w:r w:rsidR="007B2B83">
              <w:t>istniejącej podbudowy</w:t>
            </w:r>
            <w:r w:rsidR="00A54E47">
              <w:t xml:space="preserve"> (700 x 4 = 2800)</w:t>
            </w:r>
          </w:p>
        </w:tc>
        <w:tc>
          <w:tcPr>
            <w:tcW w:w="709" w:type="dxa"/>
          </w:tcPr>
          <w:p w14:paraId="026DFDC6" w14:textId="33E40306" w:rsidR="00E865F0" w:rsidRPr="00EF6EA4" w:rsidRDefault="00EF6EA4" w:rsidP="00E865F0">
            <w:pPr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5" w:type="dxa"/>
          </w:tcPr>
          <w:p w14:paraId="50AD4316" w14:textId="4F93ED75" w:rsidR="00E865F0" w:rsidRDefault="00077CDA" w:rsidP="00E865F0">
            <w:pPr>
              <w:jc w:val="both"/>
            </w:pPr>
            <w:r>
              <w:t>2800</w:t>
            </w:r>
          </w:p>
        </w:tc>
        <w:tc>
          <w:tcPr>
            <w:tcW w:w="1129" w:type="dxa"/>
          </w:tcPr>
          <w:p w14:paraId="21F378A4" w14:textId="5E0B6BF3" w:rsidR="00E865F0" w:rsidRDefault="00077CDA" w:rsidP="00E865F0">
            <w:pPr>
              <w:jc w:val="both"/>
            </w:pPr>
            <w:r>
              <w:t>2800</w:t>
            </w:r>
          </w:p>
        </w:tc>
      </w:tr>
      <w:tr w:rsidR="00E865F0" w14:paraId="20A7F078" w14:textId="77777777" w:rsidTr="00E865F0">
        <w:tc>
          <w:tcPr>
            <w:tcW w:w="562" w:type="dxa"/>
          </w:tcPr>
          <w:p w14:paraId="71211F87" w14:textId="4D878905" w:rsidR="00E865F0" w:rsidRDefault="00EF6EA4" w:rsidP="00E865F0">
            <w:pPr>
              <w:jc w:val="both"/>
            </w:pPr>
            <w:r>
              <w:t>6</w:t>
            </w:r>
          </w:p>
        </w:tc>
        <w:tc>
          <w:tcPr>
            <w:tcW w:w="1134" w:type="dxa"/>
          </w:tcPr>
          <w:p w14:paraId="1EC384D7" w14:textId="67729216" w:rsidR="00E865F0" w:rsidRDefault="00077CDA" w:rsidP="00E865F0">
            <w:pPr>
              <w:jc w:val="both"/>
            </w:pPr>
            <w:r>
              <w:t>KNR 231-01-</w:t>
            </w:r>
            <w:r w:rsidR="00A32F12">
              <w:t>14-07</w:t>
            </w:r>
          </w:p>
        </w:tc>
        <w:tc>
          <w:tcPr>
            <w:tcW w:w="4253" w:type="dxa"/>
          </w:tcPr>
          <w:p w14:paraId="4DCBFD41" w14:textId="3E9DE2B5" w:rsidR="00E865F0" w:rsidRDefault="00077CDA" w:rsidP="00E865F0">
            <w:pPr>
              <w:jc w:val="both"/>
            </w:pPr>
            <w:r>
              <w:t>Podbudowa z kruszywa łamanego – warstwa górna o grub. po zagęszczeniu 10 cm o frakcji 0/31,5 mm</w:t>
            </w:r>
            <w:r w:rsidR="007B2B83">
              <w:t xml:space="preserve"> (jezdnia 4,0 m</w:t>
            </w:r>
            <w:r w:rsidR="00A54E47">
              <w:t xml:space="preserve"> x 700 m</w:t>
            </w:r>
            <w:r w:rsidR="007B2B83">
              <w:t xml:space="preserve"> + opaski 0,30 m)</w:t>
            </w:r>
          </w:p>
        </w:tc>
        <w:tc>
          <w:tcPr>
            <w:tcW w:w="709" w:type="dxa"/>
          </w:tcPr>
          <w:p w14:paraId="25BF7597" w14:textId="69C377CC" w:rsidR="00E865F0" w:rsidRDefault="00077CDA" w:rsidP="00E865F0">
            <w:pPr>
              <w:jc w:val="both"/>
            </w:pPr>
            <w:r>
              <w:t>M2</w:t>
            </w:r>
          </w:p>
        </w:tc>
        <w:tc>
          <w:tcPr>
            <w:tcW w:w="1275" w:type="dxa"/>
          </w:tcPr>
          <w:p w14:paraId="3D0EE691" w14:textId="6B7D2DD9" w:rsidR="00E865F0" w:rsidRDefault="00077CDA" w:rsidP="00E865F0">
            <w:pPr>
              <w:jc w:val="both"/>
            </w:pPr>
            <w:r>
              <w:t>3010</w:t>
            </w:r>
          </w:p>
        </w:tc>
        <w:tc>
          <w:tcPr>
            <w:tcW w:w="1129" w:type="dxa"/>
          </w:tcPr>
          <w:p w14:paraId="7FB011CD" w14:textId="7D913102" w:rsidR="00E865F0" w:rsidRDefault="00077CDA" w:rsidP="00E865F0">
            <w:pPr>
              <w:jc w:val="both"/>
            </w:pPr>
            <w:r>
              <w:t>3010</w:t>
            </w:r>
          </w:p>
        </w:tc>
      </w:tr>
      <w:tr w:rsidR="00A54E47" w14:paraId="7938892C" w14:textId="77777777" w:rsidTr="00E865F0">
        <w:tc>
          <w:tcPr>
            <w:tcW w:w="562" w:type="dxa"/>
          </w:tcPr>
          <w:p w14:paraId="7BB96419" w14:textId="08F365CF" w:rsidR="00A54E47" w:rsidRDefault="00A54E47" w:rsidP="00E865F0">
            <w:pPr>
              <w:jc w:val="both"/>
            </w:pPr>
            <w:r>
              <w:t>7</w:t>
            </w:r>
          </w:p>
        </w:tc>
        <w:tc>
          <w:tcPr>
            <w:tcW w:w="1134" w:type="dxa"/>
          </w:tcPr>
          <w:p w14:paraId="124207E6" w14:textId="3F9C94AF" w:rsidR="00A54E47" w:rsidRDefault="00A54E47" w:rsidP="00E865F0">
            <w:pPr>
              <w:jc w:val="both"/>
            </w:pPr>
            <w:r>
              <w:t>KNR 231-01-14-07</w:t>
            </w:r>
          </w:p>
        </w:tc>
        <w:tc>
          <w:tcPr>
            <w:tcW w:w="4253" w:type="dxa"/>
          </w:tcPr>
          <w:p w14:paraId="0A35BCED" w14:textId="472529AE" w:rsidR="00A54E47" w:rsidRDefault="00A54E47" w:rsidP="00E865F0">
            <w:pPr>
              <w:jc w:val="both"/>
            </w:pPr>
            <w:r>
              <w:t>Podbudowa z kruszywa łamanego – warstwa dolna 30% powierzchni (2800 x 0,30 = 840)</w:t>
            </w:r>
          </w:p>
        </w:tc>
        <w:tc>
          <w:tcPr>
            <w:tcW w:w="709" w:type="dxa"/>
          </w:tcPr>
          <w:p w14:paraId="4A9D96AE" w14:textId="39B70D50" w:rsidR="00A54E47" w:rsidRDefault="00A54E47" w:rsidP="00E865F0">
            <w:pPr>
              <w:jc w:val="both"/>
            </w:pPr>
            <w:r>
              <w:t>M2</w:t>
            </w:r>
          </w:p>
        </w:tc>
        <w:tc>
          <w:tcPr>
            <w:tcW w:w="1275" w:type="dxa"/>
          </w:tcPr>
          <w:p w14:paraId="1AAA6F19" w14:textId="74D23726" w:rsidR="00A54E47" w:rsidRDefault="00A54E47" w:rsidP="00E865F0">
            <w:pPr>
              <w:jc w:val="both"/>
            </w:pPr>
            <w:r>
              <w:t>840</w:t>
            </w:r>
          </w:p>
        </w:tc>
        <w:tc>
          <w:tcPr>
            <w:tcW w:w="1129" w:type="dxa"/>
          </w:tcPr>
          <w:p w14:paraId="1774DC6A" w14:textId="5BA32EAA" w:rsidR="00A54E47" w:rsidRDefault="00A54E47" w:rsidP="00E865F0">
            <w:pPr>
              <w:jc w:val="both"/>
            </w:pPr>
            <w:r>
              <w:t>840</w:t>
            </w:r>
          </w:p>
        </w:tc>
      </w:tr>
      <w:tr w:rsidR="00077CDA" w14:paraId="00C34AA5" w14:textId="77777777" w:rsidTr="00E865F0">
        <w:tc>
          <w:tcPr>
            <w:tcW w:w="562" w:type="dxa"/>
          </w:tcPr>
          <w:p w14:paraId="7BF4B76F" w14:textId="092C78BC" w:rsidR="00077CDA" w:rsidRDefault="00A54E47" w:rsidP="00E865F0">
            <w:pPr>
              <w:jc w:val="both"/>
            </w:pPr>
            <w:r>
              <w:t>8</w:t>
            </w:r>
          </w:p>
        </w:tc>
        <w:tc>
          <w:tcPr>
            <w:tcW w:w="1134" w:type="dxa"/>
          </w:tcPr>
          <w:p w14:paraId="762E2577" w14:textId="2C45272F" w:rsidR="00077CDA" w:rsidRDefault="00A32F12" w:rsidP="00E865F0">
            <w:pPr>
              <w:jc w:val="both"/>
            </w:pPr>
            <w:r>
              <w:t>KNR 231-10-04-07</w:t>
            </w:r>
            <w:r w:rsidR="00077CDA">
              <w:t xml:space="preserve"> </w:t>
            </w:r>
          </w:p>
        </w:tc>
        <w:tc>
          <w:tcPr>
            <w:tcW w:w="4253" w:type="dxa"/>
          </w:tcPr>
          <w:p w14:paraId="63604814" w14:textId="5C8C633D" w:rsidR="00077CDA" w:rsidRPr="00A32F12" w:rsidRDefault="00A32F12" w:rsidP="00E865F0">
            <w:pPr>
              <w:jc w:val="both"/>
              <w:rPr>
                <w:vertAlign w:val="superscript"/>
              </w:rPr>
            </w:pPr>
            <w:r>
              <w:t>Skropienie podbudowy tłuczniowej emulsją asfaltową w ilości 0,8 kg/m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7FBA1F39" w14:textId="28490A43" w:rsidR="00077CDA" w:rsidRPr="00A32F12" w:rsidRDefault="00A32F12" w:rsidP="00E865F0">
            <w:pPr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5" w:type="dxa"/>
          </w:tcPr>
          <w:p w14:paraId="224CC67E" w14:textId="7E1F2387" w:rsidR="00077CDA" w:rsidRDefault="00A32F12" w:rsidP="00E865F0">
            <w:pPr>
              <w:jc w:val="both"/>
            </w:pPr>
            <w:r>
              <w:t>2800</w:t>
            </w:r>
          </w:p>
        </w:tc>
        <w:tc>
          <w:tcPr>
            <w:tcW w:w="1129" w:type="dxa"/>
          </w:tcPr>
          <w:p w14:paraId="7667A21E" w14:textId="5E0B0063" w:rsidR="00077CDA" w:rsidRDefault="00A32F12" w:rsidP="00E865F0">
            <w:pPr>
              <w:jc w:val="both"/>
            </w:pPr>
            <w:r>
              <w:t>2800</w:t>
            </w:r>
          </w:p>
        </w:tc>
      </w:tr>
      <w:tr w:rsidR="00A32F12" w14:paraId="1CA1DE80" w14:textId="77777777" w:rsidTr="00E865F0">
        <w:tc>
          <w:tcPr>
            <w:tcW w:w="562" w:type="dxa"/>
          </w:tcPr>
          <w:p w14:paraId="709C877D" w14:textId="1860D278" w:rsidR="00A32F12" w:rsidRDefault="00A54E47" w:rsidP="00E865F0">
            <w:pPr>
              <w:jc w:val="both"/>
            </w:pPr>
            <w:r>
              <w:t>9</w:t>
            </w:r>
          </w:p>
        </w:tc>
        <w:tc>
          <w:tcPr>
            <w:tcW w:w="1134" w:type="dxa"/>
          </w:tcPr>
          <w:p w14:paraId="4006AE43" w14:textId="6D82CC72" w:rsidR="00A32F12" w:rsidRDefault="00A32F12" w:rsidP="00E865F0">
            <w:pPr>
              <w:jc w:val="both"/>
            </w:pPr>
            <w:r>
              <w:t>KNR 231-03-10-05</w:t>
            </w:r>
          </w:p>
        </w:tc>
        <w:tc>
          <w:tcPr>
            <w:tcW w:w="4253" w:type="dxa"/>
          </w:tcPr>
          <w:p w14:paraId="5B5810E3" w14:textId="6EC9E5D5" w:rsidR="00A32F12" w:rsidRDefault="00A32F12" w:rsidP="00E865F0">
            <w:pPr>
              <w:jc w:val="both"/>
            </w:pPr>
            <w:r>
              <w:t>Nawierzchnia z mieszanek mineralno-bitumicznych grysowych – warstwa ścieralna asfaltowa – gr. po zagęszcz. 3 cm</w:t>
            </w:r>
          </w:p>
        </w:tc>
        <w:tc>
          <w:tcPr>
            <w:tcW w:w="709" w:type="dxa"/>
          </w:tcPr>
          <w:p w14:paraId="5C8CB86B" w14:textId="40E4AE64" w:rsidR="00A32F12" w:rsidRPr="00A32F12" w:rsidRDefault="00A32F12" w:rsidP="00E865F0">
            <w:pPr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5" w:type="dxa"/>
          </w:tcPr>
          <w:p w14:paraId="1D8BC68D" w14:textId="6D57CCD0" w:rsidR="00A32F12" w:rsidRDefault="00A32F12" w:rsidP="00E865F0">
            <w:pPr>
              <w:jc w:val="both"/>
            </w:pPr>
            <w:r>
              <w:t>2800</w:t>
            </w:r>
          </w:p>
        </w:tc>
        <w:tc>
          <w:tcPr>
            <w:tcW w:w="1129" w:type="dxa"/>
          </w:tcPr>
          <w:p w14:paraId="164CD55C" w14:textId="46343790" w:rsidR="00A32F12" w:rsidRDefault="00A32F12" w:rsidP="00E865F0">
            <w:pPr>
              <w:jc w:val="both"/>
            </w:pPr>
            <w:r>
              <w:t>2800</w:t>
            </w:r>
          </w:p>
        </w:tc>
      </w:tr>
    </w:tbl>
    <w:p w14:paraId="74FA1829" w14:textId="3AE8F84C" w:rsidR="00E865F0" w:rsidRDefault="00E865F0" w:rsidP="00E865F0">
      <w:pPr>
        <w:jc w:val="both"/>
      </w:pPr>
    </w:p>
    <w:p w14:paraId="168A59CC" w14:textId="54A3A6F3" w:rsidR="005A146B" w:rsidRDefault="005A146B" w:rsidP="00E865F0">
      <w:pPr>
        <w:jc w:val="both"/>
      </w:pPr>
    </w:p>
    <w:p w14:paraId="254888D4" w14:textId="6AB5EA9B" w:rsidR="005A146B" w:rsidRDefault="005A146B" w:rsidP="00E865F0">
      <w:pPr>
        <w:jc w:val="both"/>
      </w:pPr>
    </w:p>
    <w:sectPr w:rsidR="005A1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F0"/>
    <w:rsid w:val="00077CDA"/>
    <w:rsid w:val="005A146B"/>
    <w:rsid w:val="007B2B83"/>
    <w:rsid w:val="00A32F12"/>
    <w:rsid w:val="00A54E47"/>
    <w:rsid w:val="00E865F0"/>
    <w:rsid w:val="00EF6EA4"/>
    <w:rsid w:val="00F57601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0433"/>
  <w15:chartTrackingRefBased/>
  <w15:docId w15:val="{CED5C95C-9841-4016-B9A9-F2DB004D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Miedzichowo Urząd Gminy Miedzichowo</dc:creator>
  <cp:keywords/>
  <dc:description/>
  <cp:lastModifiedBy>Urząd Gminy Miedzichowo Urząd Gminy Miedzichowo</cp:lastModifiedBy>
  <cp:revision>4</cp:revision>
  <dcterms:created xsi:type="dcterms:W3CDTF">2020-09-16T08:22:00Z</dcterms:created>
  <dcterms:modified xsi:type="dcterms:W3CDTF">2020-09-21T07:40:00Z</dcterms:modified>
</cp:coreProperties>
</file>