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6E9B5" w14:textId="1A7E0D6B" w:rsidR="00DC5B89" w:rsidRPr="00DC5B89" w:rsidRDefault="00DC5B89" w:rsidP="00DC5B89">
      <w:pPr>
        <w:pStyle w:val="Nagwek1"/>
        <w:rPr>
          <w:rFonts w:ascii="Times New Roman" w:hAnsi="Times New Roman" w:cs="Times New Roman"/>
          <w:b/>
          <w:bCs/>
          <w:szCs w:val="24"/>
        </w:rPr>
      </w:pPr>
      <w:r w:rsidRPr="00B37F3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 w:rsidRPr="00B37F3F">
        <w:rPr>
          <w:rFonts w:ascii="Times New Roman" w:hAnsi="Times New Roman" w:cs="Times New Roman"/>
          <w:i/>
          <w:szCs w:val="24"/>
        </w:rPr>
        <w:t xml:space="preserve">    </w:t>
      </w:r>
    </w:p>
    <w:p w14:paraId="3CD094B4" w14:textId="77777777" w:rsidR="00DC5B89" w:rsidRPr="00B37F3F" w:rsidRDefault="00DC5B89" w:rsidP="00DC5B89">
      <w:r w:rsidRPr="00B37F3F">
        <w:t>............…………………………..</w:t>
      </w:r>
    </w:p>
    <w:p w14:paraId="28E58FF7" w14:textId="77777777" w:rsidR="00DC5B89" w:rsidRPr="00B37F3F" w:rsidRDefault="00DC5B89" w:rsidP="00DC5B89">
      <w:r w:rsidRPr="00B37F3F">
        <w:rPr>
          <w:i/>
        </w:rPr>
        <w:t>(pieczęć adresowa  firmowa Wykonawcy)</w:t>
      </w:r>
    </w:p>
    <w:p w14:paraId="09D0B0A7" w14:textId="77777777" w:rsidR="00DC5B89" w:rsidRPr="00B37F3F" w:rsidRDefault="00DC5B89" w:rsidP="00DC5B89">
      <w:r w:rsidRPr="00B37F3F">
        <w:t xml:space="preserve">                                                   </w:t>
      </w:r>
    </w:p>
    <w:p w14:paraId="2615B9CE" w14:textId="77777777" w:rsidR="00DC5B89" w:rsidRPr="00B37F3F" w:rsidRDefault="00DC5B89" w:rsidP="00DC5B89">
      <w:pPr>
        <w:pStyle w:val="tyt"/>
        <w:spacing w:before="0" w:after="0"/>
        <w:jc w:val="left"/>
        <w:rPr>
          <w:bCs w:val="0"/>
        </w:rPr>
      </w:pPr>
      <w:r w:rsidRPr="00B37F3F">
        <w:rPr>
          <w:bCs w:val="0"/>
        </w:rPr>
        <w:t xml:space="preserve">                                                          </w:t>
      </w:r>
      <w:r w:rsidRPr="00B37F3F">
        <w:rPr>
          <w:bCs w:val="0"/>
        </w:rPr>
        <w:tab/>
      </w:r>
      <w:r w:rsidRPr="00B37F3F">
        <w:rPr>
          <w:bCs w:val="0"/>
        </w:rPr>
        <w:tab/>
      </w:r>
      <w:r w:rsidRPr="00B37F3F">
        <w:rPr>
          <w:bCs w:val="0"/>
        </w:rPr>
        <w:tab/>
        <w:t xml:space="preserve">   </w:t>
      </w:r>
      <w:r w:rsidRPr="00B37F3F">
        <w:rPr>
          <w:bCs w:val="0"/>
        </w:rPr>
        <w:tab/>
        <w:t>Gmina Miedzichowo</w:t>
      </w:r>
    </w:p>
    <w:p w14:paraId="2A85E416" w14:textId="77777777" w:rsidR="00DC5B89" w:rsidRPr="00B37F3F" w:rsidRDefault="00DC5B89" w:rsidP="00DC5B89">
      <w:pPr>
        <w:rPr>
          <w:b/>
        </w:rPr>
      </w:pPr>
      <w:r w:rsidRPr="00B37F3F">
        <w:rPr>
          <w:b/>
        </w:rPr>
        <w:t xml:space="preserve">                                                      </w:t>
      </w:r>
      <w:r w:rsidRPr="00B37F3F">
        <w:rPr>
          <w:b/>
        </w:rPr>
        <w:tab/>
      </w:r>
      <w:r w:rsidRPr="00B37F3F">
        <w:rPr>
          <w:b/>
        </w:rPr>
        <w:tab/>
      </w:r>
      <w:r w:rsidRPr="00B37F3F">
        <w:rPr>
          <w:b/>
        </w:rPr>
        <w:tab/>
        <w:t xml:space="preserve">    </w:t>
      </w:r>
      <w:r w:rsidRPr="00B37F3F">
        <w:rPr>
          <w:b/>
        </w:rPr>
        <w:tab/>
        <w:t xml:space="preserve"> ul. Poznańska 12</w:t>
      </w:r>
    </w:p>
    <w:p w14:paraId="6D8BE812" w14:textId="77777777" w:rsidR="00DC5B89" w:rsidRPr="00B37F3F" w:rsidRDefault="00DC5B89" w:rsidP="00DC5B89">
      <w:pPr>
        <w:jc w:val="both"/>
      </w:pPr>
      <w:r w:rsidRPr="00B37F3F">
        <w:rPr>
          <w:b/>
        </w:rPr>
        <w:t xml:space="preserve">                                                           </w:t>
      </w:r>
      <w:r w:rsidRPr="00B37F3F">
        <w:rPr>
          <w:b/>
        </w:rPr>
        <w:tab/>
      </w:r>
      <w:r w:rsidRPr="00B37F3F">
        <w:rPr>
          <w:b/>
        </w:rPr>
        <w:tab/>
      </w:r>
      <w:r w:rsidRPr="00B37F3F">
        <w:rPr>
          <w:b/>
        </w:rPr>
        <w:tab/>
        <w:t xml:space="preserve"> 64-361 Miedzichowo</w:t>
      </w:r>
    </w:p>
    <w:p w14:paraId="2B52F0B4" w14:textId="77777777" w:rsidR="00DC5B89" w:rsidRPr="00B37F3F" w:rsidRDefault="00DC5B89" w:rsidP="00DC5B89">
      <w:pPr>
        <w:jc w:val="both"/>
      </w:pPr>
    </w:p>
    <w:p w14:paraId="27E8EE1A" w14:textId="77777777" w:rsidR="00DC5B89" w:rsidRPr="00B37F3F" w:rsidRDefault="00DC5B89" w:rsidP="00DC5B89">
      <w:pPr>
        <w:jc w:val="center"/>
        <w:rPr>
          <w:b/>
        </w:rPr>
      </w:pPr>
      <w:r w:rsidRPr="00B37F3F">
        <w:rPr>
          <w:b/>
        </w:rPr>
        <w:t xml:space="preserve">OFERTA  </w:t>
      </w:r>
    </w:p>
    <w:p w14:paraId="499F0008" w14:textId="51532FD9" w:rsidR="00DC5B89" w:rsidRPr="00B37F3F" w:rsidRDefault="00DC5B89" w:rsidP="00DC5B89">
      <w:pPr>
        <w:jc w:val="center"/>
      </w:pPr>
      <w:r w:rsidRPr="00B37F3F">
        <w:rPr>
          <w:b/>
        </w:rPr>
        <w:t xml:space="preserve">na usunięcie  </w:t>
      </w:r>
      <w:r>
        <w:rPr>
          <w:b/>
        </w:rPr>
        <w:t>17</w:t>
      </w:r>
      <w:r w:rsidRPr="00B37F3F">
        <w:rPr>
          <w:b/>
        </w:rPr>
        <w:t xml:space="preserve"> szt. drzew z terenu Gminy Miedzichowo</w:t>
      </w:r>
      <w:r>
        <w:rPr>
          <w:b/>
        </w:rPr>
        <w:t xml:space="preserve"> </w:t>
      </w:r>
    </w:p>
    <w:p w14:paraId="73D10A92" w14:textId="77777777" w:rsidR="00DC5B89" w:rsidRPr="00B37F3F" w:rsidRDefault="00DC5B89" w:rsidP="00DC5B89"/>
    <w:p w14:paraId="358F70CF" w14:textId="77777777" w:rsidR="00DC5B89" w:rsidRPr="00B37F3F" w:rsidRDefault="00DC5B89" w:rsidP="00DC5B89">
      <w:pPr>
        <w:pStyle w:val="Tretekstu"/>
        <w:spacing w:line="360" w:lineRule="auto"/>
        <w:outlineLvl w:val="0"/>
        <w:rPr>
          <w:sz w:val="24"/>
          <w:szCs w:val="24"/>
        </w:rPr>
      </w:pPr>
      <w:r w:rsidRPr="00B37F3F">
        <w:rPr>
          <w:sz w:val="24"/>
          <w:szCs w:val="24"/>
        </w:rPr>
        <w:t>Nazwa Wykonawcy: ....................................................................................................................</w:t>
      </w:r>
    </w:p>
    <w:p w14:paraId="5AE79315" w14:textId="77777777" w:rsidR="00DC5B89" w:rsidRPr="00B37F3F" w:rsidRDefault="00DC5B89" w:rsidP="00DC5B89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1027D53" w14:textId="77777777" w:rsidR="00DC5B89" w:rsidRPr="00B37F3F" w:rsidRDefault="00DC5B89" w:rsidP="00DC5B89">
      <w:pPr>
        <w:pStyle w:val="Tretekstu"/>
        <w:spacing w:line="360" w:lineRule="auto"/>
        <w:outlineLvl w:val="0"/>
        <w:rPr>
          <w:sz w:val="24"/>
          <w:szCs w:val="24"/>
        </w:rPr>
      </w:pPr>
      <w:r w:rsidRPr="00B37F3F">
        <w:rPr>
          <w:sz w:val="24"/>
          <w:szCs w:val="24"/>
        </w:rPr>
        <w:t>Adres Wykonawcy: .....................................................................................................................</w:t>
      </w:r>
    </w:p>
    <w:p w14:paraId="578E93D2" w14:textId="77777777" w:rsidR="00DC5B89" w:rsidRPr="00B37F3F" w:rsidRDefault="00DC5B89" w:rsidP="00DC5B89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3C9C1C0" w14:textId="77777777" w:rsidR="00DC5B89" w:rsidRPr="00B37F3F" w:rsidRDefault="00DC5B89" w:rsidP="00DC5B89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województwo ..............................................................................................................................</w:t>
      </w:r>
    </w:p>
    <w:p w14:paraId="3E1A9541" w14:textId="77777777" w:rsidR="00DC5B89" w:rsidRPr="00B37F3F" w:rsidRDefault="00DC5B89" w:rsidP="00DC5B89">
      <w:pPr>
        <w:pStyle w:val="Tretekstu"/>
        <w:spacing w:line="360" w:lineRule="auto"/>
        <w:rPr>
          <w:sz w:val="24"/>
          <w:szCs w:val="24"/>
        </w:rPr>
      </w:pPr>
      <w:r w:rsidRPr="00B37F3F">
        <w:rPr>
          <w:sz w:val="24"/>
          <w:szCs w:val="24"/>
        </w:rPr>
        <w:t>tel./fax …………………………………………………………………………………………..</w:t>
      </w:r>
    </w:p>
    <w:p w14:paraId="1CDCA26D" w14:textId="77777777" w:rsidR="00DC5B89" w:rsidRPr="00B37F3F" w:rsidRDefault="00DC5B89" w:rsidP="00DC5B89">
      <w:pPr>
        <w:pStyle w:val="Tretekstu"/>
        <w:spacing w:line="360" w:lineRule="auto"/>
        <w:rPr>
          <w:sz w:val="24"/>
          <w:szCs w:val="24"/>
          <w:lang w:val="de-DE"/>
        </w:rPr>
      </w:pPr>
      <w:r w:rsidRPr="00B37F3F">
        <w:rPr>
          <w:sz w:val="24"/>
          <w:szCs w:val="24"/>
          <w:lang w:val="de-DE"/>
        </w:rPr>
        <w:t>email: ……………………………………………………..</w:t>
      </w:r>
    </w:p>
    <w:p w14:paraId="574FF1D5" w14:textId="77777777" w:rsidR="00DC5B89" w:rsidRPr="00B37F3F" w:rsidRDefault="00DC5B89" w:rsidP="00DC5B89">
      <w:pPr>
        <w:spacing w:line="360" w:lineRule="auto"/>
        <w:rPr>
          <w:b/>
          <w:u w:val="single"/>
        </w:rPr>
      </w:pPr>
      <w:r w:rsidRPr="00B37F3F">
        <w:t>NIP ................................................................  REGON .............................................................</w:t>
      </w:r>
    </w:p>
    <w:p w14:paraId="30FD6819" w14:textId="77777777" w:rsidR="00DC5B89" w:rsidRPr="00B37F3F" w:rsidRDefault="00DC5B89" w:rsidP="00DC5B89">
      <w:pPr>
        <w:pStyle w:val="Tekstpodstawowy2"/>
        <w:rPr>
          <w:rFonts w:ascii="Times New Roman" w:hAnsi="Times New Roman"/>
          <w:szCs w:val="24"/>
        </w:rPr>
      </w:pPr>
    </w:p>
    <w:p w14:paraId="048F5A42" w14:textId="5DEEF2E4" w:rsidR="00DC5B89" w:rsidRDefault="00DC5B89" w:rsidP="00DC5B89">
      <w:pPr>
        <w:jc w:val="both"/>
      </w:pPr>
      <w:r w:rsidRPr="00B37F3F">
        <w:t xml:space="preserve">Odpowiadając na zapytanie ofertowe na usunięcie  </w:t>
      </w:r>
      <w:r>
        <w:t>17</w:t>
      </w:r>
      <w:r>
        <w:t xml:space="preserve"> </w:t>
      </w:r>
      <w:r w:rsidRPr="00B37F3F">
        <w:t xml:space="preserve">szt. drzew z terenu Gminy </w:t>
      </w:r>
    </w:p>
    <w:p w14:paraId="0A863AEB" w14:textId="77777777" w:rsidR="00DC5B89" w:rsidRDefault="00DC5B89" w:rsidP="00DC5B89">
      <w:pPr>
        <w:jc w:val="both"/>
      </w:pPr>
      <w:r w:rsidRPr="00B37F3F">
        <w:t>Miedzichowo</w:t>
      </w:r>
      <w:r>
        <w:t xml:space="preserve"> oraz </w:t>
      </w:r>
      <w:r w:rsidRPr="00B37F3F">
        <w:t xml:space="preserve"> </w:t>
      </w:r>
      <w:r>
        <w:t>transport drewna</w:t>
      </w:r>
      <w:r w:rsidRPr="00B37F3F">
        <w:t>)</w:t>
      </w:r>
      <w:r>
        <w:t xml:space="preserve"> </w:t>
      </w:r>
      <w:r w:rsidRPr="00B37F3F">
        <w:t>oferujemy realizację</w:t>
      </w:r>
      <w:r>
        <w:t xml:space="preserve"> </w:t>
      </w:r>
      <w:r w:rsidRPr="00B37F3F">
        <w:t>całości przedmiotu</w:t>
      </w:r>
    </w:p>
    <w:p w14:paraId="5A8F11E6" w14:textId="77777777" w:rsidR="00DC5B89" w:rsidRDefault="00DC5B89" w:rsidP="00DC5B89">
      <w:pPr>
        <w:jc w:val="both"/>
      </w:pPr>
      <w:r w:rsidRPr="00B37F3F">
        <w:t xml:space="preserve"> zamówienia za cenę łączną:</w:t>
      </w:r>
    </w:p>
    <w:p w14:paraId="3DAE9E2A" w14:textId="77777777" w:rsidR="00DC5B89" w:rsidRPr="00B37F3F" w:rsidRDefault="00DC5B89" w:rsidP="00DC5B89">
      <w:pPr>
        <w:pStyle w:val="numerowanie"/>
      </w:pPr>
      <w:r w:rsidRPr="00B37F3F">
        <w:t>wartość netto: …………………..zł, podatek VAT 8 %   ……………….. zł,</w:t>
      </w:r>
    </w:p>
    <w:p w14:paraId="6EF68387" w14:textId="77777777" w:rsidR="00DC5B89" w:rsidRPr="00B37F3F" w:rsidRDefault="00DC5B89" w:rsidP="00DC5B89">
      <w:pPr>
        <w:pStyle w:val="numerowanie"/>
        <w:rPr>
          <w:b/>
        </w:rPr>
      </w:pPr>
      <w:r w:rsidRPr="00B37F3F">
        <w:rPr>
          <w:b/>
        </w:rPr>
        <w:t>tj. wartość brutto: ………………….....................................................…….zł,</w:t>
      </w:r>
    </w:p>
    <w:p w14:paraId="0220BCD2" w14:textId="77777777" w:rsidR="00DC5B89" w:rsidRPr="00B37F3F" w:rsidRDefault="00DC5B89" w:rsidP="00DC5B89">
      <w:r w:rsidRPr="00B37F3F">
        <w:t>słownie brutto :………………………………………………………………................………</w:t>
      </w:r>
    </w:p>
    <w:p w14:paraId="3CF8719F" w14:textId="77777777" w:rsidR="00DC5B89" w:rsidRPr="00B37F3F" w:rsidRDefault="00DC5B89" w:rsidP="00DC5B89">
      <w:r w:rsidRPr="00B37F3F">
        <w:t>………………………….………………………………………………………………………</w:t>
      </w:r>
    </w:p>
    <w:p w14:paraId="222BB67C" w14:textId="77777777" w:rsidR="00DC5B89" w:rsidRPr="00B37F3F" w:rsidRDefault="00DC5B89" w:rsidP="00DC5B89">
      <w:pPr>
        <w:jc w:val="both"/>
      </w:pPr>
      <w:r w:rsidRPr="00B37F3F">
        <w:t>Wyliczenie oferty według zaoferowanych cen jednostkowych :</w:t>
      </w:r>
    </w:p>
    <w:p w14:paraId="020475BD" w14:textId="77777777" w:rsidR="00DC5B89" w:rsidRPr="00B37F3F" w:rsidRDefault="00DC5B89" w:rsidP="00DC5B89">
      <w:pPr>
        <w:jc w:val="both"/>
      </w:pPr>
    </w:p>
    <w:tbl>
      <w:tblPr>
        <w:tblW w:w="4505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02"/>
        <w:gridCol w:w="743"/>
        <w:gridCol w:w="1631"/>
        <w:gridCol w:w="908"/>
        <w:gridCol w:w="2248"/>
      </w:tblGrid>
      <w:tr w:rsidR="00DC5B89" w:rsidRPr="00B37F3F" w14:paraId="7A73E1D3" w14:textId="77777777" w:rsidTr="00056ED8">
        <w:trPr>
          <w:trHeight w:val="829"/>
        </w:trPr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57A1A" w14:textId="77777777" w:rsidR="00DC5B89" w:rsidRPr="008C414B" w:rsidRDefault="00DC5B89" w:rsidP="00056ED8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 xml:space="preserve">Rodzaj   produktu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C9F1E4" w14:textId="77777777" w:rsidR="00DC5B89" w:rsidRPr="008C414B" w:rsidRDefault="00DC5B89" w:rsidP="00056ED8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>ilość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519C61" w14:textId="77777777" w:rsidR="00DC5B89" w:rsidRPr="008C414B" w:rsidRDefault="00DC5B89" w:rsidP="00056ED8">
            <w:pPr>
              <w:jc w:val="both"/>
              <w:rPr>
                <w:b/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oferowana</w:t>
            </w:r>
          </w:p>
          <w:p w14:paraId="73E8F5AC" w14:textId="77777777" w:rsidR="00DC5B89" w:rsidRPr="008C414B" w:rsidRDefault="00DC5B89" w:rsidP="00056ED8">
            <w:pPr>
              <w:jc w:val="both"/>
              <w:rPr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25CFC7" w14:textId="77777777" w:rsidR="00DC5B89" w:rsidRPr="008C414B" w:rsidRDefault="00DC5B89" w:rsidP="00056ED8">
            <w:pPr>
              <w:jc w:val="both"/>
              <w:rPr>
                <w:sz w:val="20"/>
                <w:szCs w:val="20"/>
              </w:rPr>
            </w:pPr>
            <w:r w:rsidRPr="008C414B">
              <w:rPr>
                <w:sz w:val="20"/>
                <w:szCs w:val="20"/>
              </w:rPr>
              <w:t xml:space="preserve">podatek VAT  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A0EEB9" w14:textId="77777777" w:rsidR="00DC5B89" w:rsidRPr="008C414B" w:rsidRDefault="00DC5B89" w:rsidP="00056ED8">
            <w:pPr>
              <w:jc w:val="both"/>
              <w:rPr>
                <w:b/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oferowana</w:t>
            </w:r>
          </w:p>
          <w:p w14:paraId="2CF2D220" w14:textId="77777777" w:rsidR="00DC5B89" w:rsidRPr="008C414B" w:rsidRDefault="00DC5B89" w:rsidP="00056ED8">
            <w:pPr>
              <w:jc w:val="both"/>
              <w:rPr>
                <w:sz w:val="20"/>
                <w:szCs w:val="20"/>
              </w:rPr>
            </w:pPr>
            <w:r w:rsidRPr="008C414B">
              <w:rPr>
                <w:b/>
                <w:sz w:val="20"/>
                <w:szCs w:val="20"/>
              </w:rPr>
              <w:t>cena jedn. brutto (cena jedn. netto + VAT)</w:t>
            </w:r>
          </w:p>
        </w:tc>
      </w:tr>
      <w:tr w:rsidR="00DC5B89" w:rsidRPr="00B37F3F" w14:paraId="1A546710" w14:textId="77777777" w:rsidTr="00056E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AB5170" w14:textId="58678BC5" w:rsidR="00DC5B89" w:rsidRPr="00B37F3F" w:rsidRDefault="00DC5B89" w:rsidP="00DC5B8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7F3F">
              <w:rPr>
                <w:sz w:val="20"/>
                <w:szCs w:val="20"/>
              </w:rPr>
              <w:t xml:space="preserve">Usunięcie </w:t>
            </w:r>
            <w:r>
              <w:rPr>
                <w:sz w:val="20"/>
                <w:szCs w:val="20"/>
              </w:rPr>
              <w:t>1</w:t>
            </w:r>
            <w:r w:rsidRPr="00B37F3F">
              <w:rPr>
                <w:sz w:val="20"/>
                <w:szCs w:val="20"/>
              </w:rPr>
              <w:t xml:space="preserve"> szt. drzewa, gat. </w:t>
            </w:r>
            <w:r>
              <w:rPr>
                <w:sz w:val="20"/>
                <w:szCs w:val="20"/>
              </w:rPr>
              <w:t>kasztanowiec zwyczajny</w:t>
            </w:r>
            <w:r w:rsidRPr="00B37F3F">
              <w:rPr>
                <w:sz w:val="20"/>
                <w:szCs w:val="20"/>
              </w:rPr>
              <w:t xml:space="preserve">  z działki nr </w:t>
            </w:r>
            <w:r>
              <w:rPr>
                <w:sz w:val="20"/>
                <w:szCs w:val="20"/>
              </w:rPr>
              <w:t>251</w:t>
            </w:r>
            <w:r w:rsidRPr="00B37F3F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Bolewicku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02435" w14:textId="77777777" w:rsidR="00DC5B89" w:rsidRPr="00B37F3F" w:rsidRDefault="00DC5B89" w:rsidP="00056ED8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59DC05" w14:textId="77777777" w:rsidR="00DC5B89" w:rsidRPr="00B37F3F" w:rsidRDefault="00DC5B89" w:rsidP="00056ED8">
            <w:pPr>
              <w:jc w:val="both"/>
            </w:pPr>
          </w:p>
          <w:p w14:paraId="5A5A92B1" w14:textId="77777777" w:rsidR="00DC5B89" w:rsidRPr="00B37F3F" w:rsidRDefault="00DC5B89" w:rsidP="00056ED8">
            <w:pPr>
              <w:jc w:val="both"/>
            </w:pPr>
          </w:p>
          <w:p w14:paraId="5FBA7933" w14:textId="77777777" w:rsidR="00DC5B89" w:rsidRPr="00B37F3F" w:rsidRDefault="00DC5B89" w:rsidP="00056ED8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C87EC2" w14:textId="77777777" w:rsidR="00DC5B89" w:rsidRPr="00B37F3F" w:rsidRDefault="00DC5B89" w:rsidP="00056ED8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B39B2A" w14:textId="77777777" w:rsidR="00DC5B89" w:rsidRPr="00B37F3F" w:rsidRDefault="00DC5B89" w:rsidP="00056ED8">
            <w:pPr>
              <w:jc w:val="both"/>
            </w:pPr>
          </w:p>
        </w:tc>
      </w:tr>
      <w:tr w:rsidR="00DC5B89" w:rsidRPr="00B37F3F" w14:paraId="191DE6C6" w14:textId="77777777" w:rsidTr="00056ED8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028B42" w14:textId="46F3DEAC" w:rsidR="00DC5B89" w:rsidRPr="00B37F3F" w:rsidRDefault="00DC5B89" w:rsidP="00DC5B8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37F3F">
              <w:rPr>
                <w:sz w:val="20"/>
                <w:szCs w:val="20"/>
              </w:rPr>
              <w:t xml:space="preserve">Usunięcie </w:t>
            </w:r>
            <w:r>
              <w:rPr>
                <w:sz w:val="20"/>
                <w:szCs w:val="20"/>
              </w:rPr>
              <w:t>6</w:t>
            </w:r>
            <w:r w:rsidRPr="00B37F3F">
              <w:rPr>
                <w:sz w:val="20"/>
                <w:szCs w:val="20"/>
              </w:rPr>
              <w:t xml:space="preserve"> szt. drzewa, gat. </w:t>
            </w:r>
            <w:r>
              <w:rPr>
                <w:sz w:val="20"/>
                <w:szCs w:val="20"/>
              </w:rPr>
              <w:t>wierzba biała</w:t>
            </w:r>
            <w:r w:rsidRPr="00B37F3F">
              <w:rPr>
                <w:sz w:val="20"/>
                <w:szCs w:val="20"/>
              </w:rPr>
              <w:t xml:space="preserve"> nr </w:t>
            </w:r>
            <w:r>
              <w:rPr>
                <w:sz w:val="20"/>
                <w:szCs w:val="20"/>
              </w:rPr>
              <w:t>133</w:t>
            </w:r>
            <w:r w:rsidRPr="00B37F3F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Jabłonka Stara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A53088" w14:textId="77777777" w:rsidR="00DC5B89" w:rsidRPr="00B37F3F" w:rsidRDefault="00DC5B89" w:rsidP="00056ED8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4384CE" w14:textId="77777777" w:rsidR="00DC5B89" w:rsidRPr="00B37F3F" w:rsidRDefault="00DC5B89" w:rsidP="00056ED8">
            <w:pPr>
              <w:jc w:val="both"/>
            </w:pPr>
          </w:p>
          <w:p w14:paraId="004AC3E8" w14:textId="77777777" w:rsidR="00DC5B89" w:rsidRPr="00B37F3F" w:rsidRDefault="00DC5B89" w:rsidP="00056ED8">
            <w:pPr>
              <w:jc w:val="both"/>
            </w:pPr>
          </w:p>
          <w:p w14:paraId="4F4A5281" w14:textId="77777777" w:rsidR="00DC5B89" w:rsidRPr="00B37F3F" w:rsidRDefault="00DC5B89" w:rsidP="00056ED8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4BF3AE" w14:textId="77777777" w:rsidR="00DC5B89" w:rsidRPr="00B37F3F" w:rsidRDefault="00DC5B89" w:rsidP="00056ED8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D05A1E" w14:textId="77777777" w:rsidR="00DC5B89" w:rsidRPr="00B37F3F" w:rsidRDefault="00DC5B89" w:rsidP="00056ED8">
            <w:pPr>
              <w:jc w:val="both"/>
            </w:pPr>
          </w:p>
        </w:tc>
      </w:tr>
      <w:tr w:rsidR="00DC5B89" w:rsidRPr="00B37F3F" w14:paraId="03851E55" w14:textId="77777777" w:rsidTr="00DC5B89">
        <w:trPr>
          <w:trHeight w:val="67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2B0469" w14:textId="1B7D2612" w:rsidR="00DC5B89" w:rsidRPr="00DC5B89" w:rsidRDefault="00DC5B89" w:rsidP="00DC5B8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Usunięcie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szt. drzewa, gat. </w:t>
            </w:r>
            <w:r>
              <w:rPr>
                <w:sz w:val="20"/>
                <w:szCs w:val="20"/>
              </w:rPr>
              <w:t>olcha czarna</w:t>
            </w:r>
            <w:r>
              <w:rPr>
                <w:sz w:val="20"/>
                <w:szCs w:val="20"/>
              </w:rPr>
              <w:t xml:space="preserve"> z działki nr </w:t>
            </w:r>
            <w:r>
              <w:rPr>
                <w:sz w:val="20"/>
                <w:szCs w:val="20"/>
              </w:rPr>
              <w:t>209/2</w:t>
            </w:r>
            <w:r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 xml:space="preserve">Miedzichowie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54F8C0" w14:textId="77777777" w:rsidR="00DC5B89" w:rsidRPr="00B37F3F" w:rsidRDefault="00DC5B89" w:rsidP="00056ED8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D7B7F6" w14:textId="77777777" w:rsidR="00DC5B89" w:rsidRPr="00B37F3F" w:rsidRDefault="00DC5B89" w:rsidP="00056ED8">
            <w:pPr>
              <w:jc w:val="both"/>
            </w:pPr>
          </w:p>
          <w:p w14:paraId="38B94CE2" w14:textId="77777777" w:rsidR="00DC5B89" w:rsidRPr="00B37F3F" w:rsidRDefault="00DC5B89" w:rsidP="00056ED8">
            <w:pPr>
              <w:jc w:val="both"/>
            </w:pPr>
          </w:p>
          <w:p w14:paraId="37C73EE3" w14:textId="77777777" w:rsidR="00DC5B89" w:rsidRPr="00B37F3F" w:rsidRDefault="00DC5B89" w:rsidP="00056ED8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C45A8F" w14:textId="77777777" w:rsidR="00DC5B89" w:rsidRPr="00B37F3F" w:rsidRDefault="00DC5B89" w:rsidP="00056ED8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D326D3" w14:textId="77777777" w:rsidR="00DC5B89" w:rsidRPr="00B37F3F" w:rsidRDefault="00DC5B89" w:rsidP="00056ED8">
            <w:pPr>
              <w:jc w:val="both"/>
            </w:pPr>
          </w:p>
        </w:tc>
      </w:tr>
      <w:tr w:rsidR="00DC5B89" w:rsidRPr="00B37F3F" w14:paraId="7F5775D7" w14:textId="77777777" w:rsidTr="00DC5B89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582C95" w14:textId="1C107CA9" w:rsidR="00DC5B89" w:rsidRPr="00DC5B89" w:rsidRDefault="00DC5B89" w:rsidP="00DC5B8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3 szt. drzewa, gat. olcha czarna z działki nr 20</w:t>
            </w:r>
            <w:r>
              <w:rPr>
                <w:sz w:val="20"/>
                <w:szCs w:val="20"/>
              </w:rPr>
              <w:t>8/3</w:t>
            </w:r>
            <w:r>
              <w:rPr>
                <w:sz w:val="20"/>
                <w:szCs w:val="20"/>
              </w:rPr>
              <w:t xml:space="preserve"> w Miedzichowie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B31B49" w14:textId="77777777" w:rsidR="00DC5B89" w:rsidRPr="00B37F3F" w:rsidRDefault="00DC5B89" w:rsidP="00056ED8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2A7A1D" w14:textId="77777777" w:rsidR="00DC5B89" w:rsidRPr="00B37F3F" w:rsidRDefault="00DC5B89" w:rsidP="00056ED8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9B8606" w14:textId="77777777" w:rsidR="00DC5B89" w:rsidRPr="00B37F3F" w:rsidRDefault="00DC5B89" w:rsidP="00056ED8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7165B4" w14:textId="77777777" w:rsidR="00DC5B89" w:rsidRPr="00B37F3F" w:rsidRDefault="00DC5B89" w:rsidP="00056ED8">
            <w:pPr>
              <w:jc w:val="both"/>
            </w:pPr>
          </w:p>
        </w:tc>
      </w:tr>
      <w:tr w:rsidR="00DC5B89" w:rsidRPr="00B37F3F" w14:paraId="14BC95A1" w14:textId="77777777" w:rsidTr="00DC5B89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52FD10" w14:textId="49EEC430" w:rsidR="00DC5B89" w:rsidRPr="00DC5B89" w:rsidRDefault="00DC5B89" w:rsidP="00DC5B8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5B89">
              <w:rPr>
                <w:sz w:val="20"/>
                <w:szCs w:val="20"/>
              </w:rPr>
              <w:t xml:space="preserve">Usunięcie 3 szt. drzewa, gat. </w:t>
            </w:r>
            <w:r w:rsidRPr="00DC5B89">
              <w:rPr>
                <w:sz w:val="20"/>
                <w:szCs w:val="20"/>
              </w:rPr>
              <w:t xml:space="preserve">wierzba biała z </w:t>
            </w:r>
            <w:r w:rsidRPr="00DC5B89">
              <w:rPr>
                <w:sz w:val="20"/>
                <w:szCs w:val="20"/>
              </w:rPr>
              <w:t>działki nr 20</w:t>
            </w:r>
            <w:r w:rsidRPr="00DC5B89">
              <w:rPr>
                <w:sz w:val="20"/>
                <w:szCs w:val="20"/>
              </w:rPr>
              <w:t>8/3</w:t>
            </w:r>
            <w:r w:rsidRPr="00DC5B89">
              <w:rPr>
                <w:sz w:val="20"/>
                <w:szCs w:val="20"/>
              </w:rPr>
              <w:t xml:space="preserve"> w Miedzichowie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C35C80" w14:textId="77777777" w:rsidR="00DC5B89" w:rsidRPr="00B37F3F" w:rsidRDefault="00DC5B89" w:rsidP="00056ED8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C086EC" w14:textId="77777777" w:rsidR="00DC5B89" w:rsidRPr="00B37F3F" w:rsidRDefault="00DC5B89" w:rsidP="00056ED8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04DF47" w14:textId="77777777" w:rsidR="00DC5B89" w:rsidRPr="00B37F3F" w:rsidRDefault="00DC5B89" w:rsidP="00056ED8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F694F0" w14:textId="77777777" w:rsidR="00DC5B89" w:rsidRPr="00B37F3F" w:rsidRDefault="00DC5B89" w:rsidP="00056ED8">
            <w:pPr>
              <w:jc w:val="both"/>
            </w:pPr>
          </w:p>
        </w:tc>
      </w:tr>
      <w:tr w:rsidR="00DC5B89" w:rsidRPr="00B37F3F" w14:paraId="59A34607" w14:textId="77777777" w:rsidTr="00056ED8">
        <w:trPr>
          <w:trHeight w:val="569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E966C4" w14:textId="4B48A9B0" w:rsidR="00DC5B89" w:rsidRPr="00B37F3F" w:rsidRDefault="00DC5B89" w:rsidP="00DC5B8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Usunięcie 1 szt. drzewa, gat. </w:t>
            </w:r>
            <w:r>
              <w:rPr>
                <w:sz w:val="20"/>
                <w:szCs w:val="20"/>
              </w:rPr>
              <w:t xml:space="preserve">topola obcego gatunku </w:t>
            </w:r>
            <w:r>
              <w:rPr>
                <w:sz w:val="20"/>
                <w:szCs w:val="20"/>
              </w:rPr>
              <w:t xml:space="preserve"> z działki nr </w:t>
            </w:r>
            <w:r>
              <w:rPr>
                <w:sz w:val="20"/>
                <w:szCs w:val="20"/>
              </w:rPr>
              <w:t xml:space="preserve">345/6 </w:t>
            </w:r>
            <w:r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Grudnej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183669" w14:textId="77777777" w:rsidR="00DC5B89" w:rsidRPr="00B37F3F" w:rsidRDefault="00DC5B89" w:rsidP="00056ED8">
            <w:pPr>
              <w:jc w:val="both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EC1F61" w14:textId="77777777" w:rsidR="00DC5B89" w:rsidRPr="00B37F3F" w:rsidRDefault="00DC5B89" w:rsidP="00056ED8">
            <w:pPr>
              <w:jc w:val="both"/>
            </w:pPr>
          </w:p>
          <w:p w14:paraId="1D7C9FC9" w14:textId="77777777" w:rsidR="00DC5B89" w:rsidRPr="00B37F3F" w:rsidRDefault="00DC5B89" w:rsidP="00056ED8">
            <w:pPr>
              <w:jc w:val="both"/>
            </w:pPr>
          </w:p>
          <w:p w14:paraId="510AA9CD" w14:textId="77777777" w:rsidR="00DC5B89" w:rsidRPr="00B37F3F" w:rsidRDefault="00DC5B89" w:rsidP="00056ED8">
            <w:pPr>
              <w:jc w:val="both"/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20F7C3" w14:textId="77777777" w:rsidR="00DC5B89" w:rsidRPr="00B37F3F" w:rsidRDefault="00DC5B89" w:rsidP="00056ED8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CDC8F6" w14:textId="77777777" w:rsidR="00DC5B89" w:rsidRPr="00B37F3F" w:rsidRDefault="00DC5B89" w:rsidP="00056ED8">
            <w:pPr>
              <w:jc w:val="both"/>
            </w:pPr>
          </w:p>
        </w:tc>
      </w:tr>
      <w:tr w:rsidR="00DC5B89" w:rsidRPr="00B37F3F" w14:paraId="3C752109" w14:textId="77777777" w:rsidTr="00056ED8"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BE5816" w14:textId="77777777" w:rsidR="00DC5B89" w:rsidRPr="00B37F3F" w:rsidRDefault="00DC5B89" w:rsidP="00056ED8">
            <w:pPr>
              <w:jc w:val="both"/>
            </w:pPr>
            <w:r w:rsidRPr="00B37F3F">
              <w:t xml:space="preserve">  </w:t>
            </w:r>
          </w:p>
          <w:p w14:paraId="25462194" w14:textId="77777777" w:rsidR="00DC5B89" w:rsidRPr="00B37F3F" w:rsidRDefault="00DC5B89" w:rsidP="00056ED8">
            <w:pPr>
              <w:jc w:val="both"/>
              <w:rPr>
                <w:b/>
              </w:rPr>
            </w:pPr>
            <w:r w:rsidRPr="00B37F3F">
              <w:t xml:space="preserve"> </w:t>
            </w:r>
            <w:r w:rsidRPr="00B37F3F">
              <w:rPr>
                <w:b/>
              </w:rPr>
              <w:t>Łącznie wartość oferty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82FF96" w14:textId="77777777" w:rsidR="00DC5B89" w:rsidRPr="00B37F3F" w:rsidRDefault="00DC5B89" w:rsidP="00056ED8">
            <w:pPr>
              <w:jc w:val="center"/>
            </w:pPr>
          </w:p>
          <w:p w14:paraId="5293E8A5" w14:textId="77777777" w:rsidR="00DC5B89" w:rsidRPr="00B37F3F" w:rsidRDefault="00DC5B89" w:rsidP="00056ED8">
            <w:pPr>
              <w:jc w:val="center"/>
            </w:pPr>
          </w:p>
          <w:p w14:paraId="0F50E2E7" w14:textId="77777777" w:rsidR="00DC5B89" w:rsidRPr="00B37F3F" w:rsidRDefault="00DC5B89" w:rsidP="00056ED8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2D1D6D0B" w14:textId="77777777" w:rsidR="00DC5B89" w:rsidRPr="00B37F3F" w:rsidRDefault="00DC5B89" w:rsidP="00056ED8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CED1084" w14:textId="77777777" w:rsidR="00DC5B89" w:rsidRPr="00B37F3F" w:rsidRDefault="00DC5B89" w:rsidP="00056ED8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14:paraId="0D9F89C6" w14:textId="77777777" w:rsidR="00DC5B89" w:rsidRPr="00B37F3F" w:rsidRDefault="00DC5B89" w:rsidP="00056ED8">
            <w:pPr>
              <w:jc w:val="center"/>
            </w:pPr>
          </w:p>
        </w:tc>
      </w:tr>
    </w:tbl>
    <w:p w14:paraId="74812145" w14:textId="77777777" w:rsidR="00DC5B89" w:rsidRPr="00B37F3F" w:rsidRDefault="00DC5B89" w:rsidP="00DC5B89">
      <w:pPr>
        <w:tabs>
          <w:tab w:val="left" w:pos="7200"/>
        </w:tabs>
        <w:jc w:val="both"/>
      </w:pPr>
      <w:r w:rsidRPr="00B37F3F">
        <w:tab/>
      </w:r>
    </w:p>
    <w:p w14:paraId="18E64D74" w14:textId="77777777" w:rsidR="00DC5B89" w:rsidRPr="00B37F3F" w:rsidRDefault="00DC5B89" w:rsidP="00DC5B89">
      <w:pPr>
        <w:tabs>
          <w:tab w:val="left" w:pos="7200"/>
        </w:tabs>
        <w:jc w:val="both"/>
      </w:pPr>
    </w:p>
    <w:p w14:paraId="56361882" w14:textId="233EE3A1" w:rsidR="00DC5B89" w:rsidRPr="00B37F3F" w:rsidRDefault="00DC5B89" w:rsidP="00DC5B89">
      <w:pPr>
        <w:jc w:val="both"/>
        <w:rPr>
          <w:b/>
          <w:bCs/>
        </w:rPr>
      </w:pPr>
      <w:r w:rsidRPr="00B37F3F">
        <w:t xml:space="preserve">2. Termin wykonania całości przedmiotu zamówienia – </w:t>
      </w:r>
      <w:r w:rsidRPr="00B37F3F">
        <w:rPr>
          <w:b/>
          <w:bCs/>
        </w:rPr>
        <w:t xml:space="preserve">do </w:t>
      </w:r>
      <w:r>
        <w:rPr>
          <w:b/>
          <w:bCs/>
        </w:rPr>
        <w:t>31.10.2024</w:t>
      </w:r>
      <w:r w:rsidRPr="00B37F3F">
        <w:rPr>
          <w:b/>
          <w:bCs/>
        </w:rPr>
        <w:t xml:space="preserve"> r.</w:t>
      </w:r>
    </w:p>
    <w:p w14:paraId="745703FF" w14:textId="77777777" w:rsidR="00DC5B89" w:rsidRPr="00B37F3F" w:rsidRDefault="00DC5B89" w:rsidP="00DC5B89">
      <w:pPr>
        <w:jc w:val="both"/>
      </w:pPr>
      <w:r w:rsidRPr="00B37F3F">
        <w:t xml:space="preserve">3. Oświadczamy, że w cenie określonej w pkt. 1 zostały uwzględnione wszystkie koszty wykonania przedmiotu zamówienia. </w:t>
      </w:r>
    </w:p>
    <w:p w14:paraId="4941467F" w14:textId="77777777" w:rsidR="00DC5B89" w:rsidRPr="00B37F3F" w:rsidRDefault="00DC5B89" w:rsidP="00DC5B89">
      <w:pPr>
        <w:jc w:val="both"/>
        <w:rPr>
          <w:b/>
        </w:rPr>
      </w:pPr>
      <w:r w:rsidRPr="00B37F3F">
        <w:t>4. Zamówienie zrealizujemy sami</w:t>
      </w:r>
      <w:r w:rsidRPr="00B37F3F">
        <w:rPr>
          <w:vertAlign w:val="superscript"/>
        </w:rPr>
        <w:t>*</w:t>
      </w:r>
      <w:r w:rsidRPr="00B37F3F">
        <w:t>/przy udziale podwykonawców</w:t>
      </w:r>
      <w:r w:rsidRPr="00B37F3F">
        <w:rPr>
          <w:vertAlign w:val="superscript"/>
        </w:rPr>
        <w:t>*</w:t>
      </w:r>
      <w:r w:rsidRPr="00B37F3F">
        <w:t>.</w:t>
      </w:r>
    </w:p>
    <w:p w14:paraId="683A4F86" w14:textId="77777777" w:rsidR="00DC5B89" w:rsidRPr="00B37F3F" w:rsidRDefault="00DC5B89" w:rsidP="00DC5B89">
      <w:pPr>
        <w:tabs>
          <w:tab w:val="left" w:pos="6705"/>
        </w:tabs>
        <w:jc w:val="both"/>
      </w:pPr>
      <w:r w:rsidRPr="00B37F3F">
        <w:rPr>
          <w:vertAlign w:val="superscript"/>
        </w:rPr>
        <w:t>*</w:t>
      </w:r>
      <w:r w:rsidRPr="00B37F3F">
        <w:t>niepotrzebne skreślić</w:t>
      </w:r>
      <w:r w:rsidRPr="00B37F3F">
        <w:tab/>
      </w:r>
    </w:p>
    <w:p w14:paraId="2009BC45" w14:textId="77777777" w:rsidR="00DC5B89" w:rsidRPr="00B37F3F" w:rsidRDefault="00DC5B89" w:rsidP="00DC5B89">
      <w:pPr>
        <w:tabs>
          <w:tab w:val="left" w:pos="6705"/>
        </w:tabs>
        <w:jc w:val="both"/>
      </w:pPr>
    </w:p>
    <w:p w14:paraId="30886ED2" w14:textId="77777777" w:rsidR="00DC5B89" w:rsidRPr="00B37F3F" w:rsidRDefault="00DC5B89" w:rsidP="00DC5B89">
      <w:pPr>
        <w:tabs>
          <w:tab w:val="left" w:pos="6705"/>
        </w:tabs>
        <w:jc w:val="both"/>
      </w:pPr>
    </w:p>
    <w:p w14:paraId="7D103A43" w14:textId="77777777" w:rsidR="00DC5B89" w:rsidRPr="00B37F3F" w:rsidRDefault="00DC5B89" w:rsidP="00DC5B89">
      <w:pPr>
        <w:tabs>
          <w:tab w:val="left" w:pos="6705"/>
        </w:tabs>
        <w:jc w:val="both"/>
      </w:pPr>
    </w:p>
    <w:p w14:paraId="72982395" w14:textId="77777777" w:rsidR="00DC5B89" w:rsidRDefault="00DC5B89" w:rsidP="00DC5B89">
      <w:pPr>
        <w:jc w:val="both"/>
      </w:pPr>
      <w:r>
        <w:t>………………………..</w:t>
      </w:r>
    </w:p>
    <w:p w14:paraId="519A0616" w14:textId="77777777" w:rsidR="00DC5B89" w:rsidRDefault="00DC5B89" w:rsidP="00DC5B89">
      <w:pPr>
        <w:jc w:val="both"/>
      </w:pPr>
      <w:r w:rsidRPr="00B37F3F">
        <w:t>Miejscowość i data</w:t>
      </w:r>
    </w:p>
    <w:p w14:paraId="1CE856AE" w14:textId="77777777" w:rsidR="00DC5B89" w:rsidRPr="00B37F3F" w:rsidRDefault="00DC5B89" w:rsidP="00DC5B89">
      <w:pPr>
        <w:jc w:val="both"/>
      </w:pPr>
    </w:p>
    <w:p w14:paraId="18521F24" w14:textId="77777777" w:rsidR="00DC5B89" w:rsidRDefault="00DC5B89" w:rsidP="00DC5B89">
      <w:pPr>
        <w:jc w:val="both"/>
        <w:rPr>
          <w:sz w:val="20"/>
          <w:szCs w:val="20"/>
        </w:rPr>
      </w:pPr>
      <w:r w:rsidRPr="00B37F3F">
        <w:t xml:space="preserve">                                                                                               </w:t>
      </w:r>
      <w:r w:rsidRPr="00B37F3F">
        <w:rPr>
          <w:sz w:val="20"/>
          <w:szCs w:val="20"/>
        </w:rPr>
        <w:t xml:space="preserve">    (podpis wykonawcy lub osoby upoważnionej)</w:t>
      </w:r>
    </w:p>
    <w:p w14:paraId="218157F6" w14:textId="77777777" w:rsidR="00DC5B89" w:rsidRDefault="00DC5B89" w:rsidP="00DC5B89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7A182E76" w14:textId="77777777" w:rsidR="00DC5B89" w:rsidRDefault="00DC5B89" w:rsidP="00DC5B89">
      <w:pPr>
        <w:ind w:left="5664"/>
        <w:jc w:val="both"/>
        <w:rPr>
          <w:sz w:val="20"/>
          <w:szCs w:val="20"/>
        </w:rPr>
      </w:pPr>
    </w:p>
    <w:p w14:paraId="0CBB6A9E" w14:textId="77777777" w:rsidR="00DC5B89" w:rsidRDefault="00DC5B89" w:rsidP="00DC5B89">
      <w:pPr>
        <w:ind w:left="5664"/>
        <w:jc w:val="both"/>
        <w:rPr>
          <w:sz w:val="20"/>
          <w:szCs w:val="20"/>
        </w:rPr>
      </w:pPr>
    </w:p>
    <w:p w14:paraId="0CF5EBB8" w14:textId="77777777" w:rsidR="00DC5B89" w:rsidRDefault="00DC5B89" w:rsidP="00DC5B89">
      <w:pPr>
        <w:ind w:left="5664"/>
        <w:jc w:val="both"/>
        <w:rPr>
          <w:sz w:val="20"/>
          <w:szCs w:val="20"/>
        </w:rPr>
      </w:pPr>
    </w:p>
    <w:p w14:paraId="5160ADC9" w14:textId="77777777" w:rsidR="00DC5B89" w:rsidRDefault="00DC5B89" w:rsidP="00DC5B89">
      <w:pPr>
        <w:ind w:left="5664"/>
        <w:jc w:val="both"/>
        <w:rPr>
          <w:sz w:val="20"/>
          <w:szCs w:val="20"/>
        </w:rPr>
      </w:pPr>
    </w:p>
    <w:p w14:paraId="04F7DDDA" w14:textId="77777777" w:rsidR="00DC5B89" w:rsidRDefault="00DC5B89" w:rsidP="00DC5B89">
      <w:pPr>
        <w:ind w:left="5664"/>
        <w:jc w:val="both"/>
        <w:rPr>
          <w:sz w:val="20"/>
          <w:szCs w:val="20"/>
        </w:rPr>
      </w:pPr>
    </w:p>
    <w:p w14:paraId="3406A1E7" w14:textId="77777777" w:rsidR="00DC5B89" w:rsidRDefault="00DC5B89" w:rsidP="00DC5B89">
      <w:pPr>
        <w:ind w:left="5664"/>
        <w:jc w:val="both"/>
        <w:rPr>
          <w:sz w:val="20"/>
          <w:szCs w:val="20"/>
        </w:rPr>
      </w:pPr>
    </w:p>
    <w:p w14:paraId="7D7DED1C" w14:textId="77777777" w:rsidR="00DC5B89" w:rsidRDefault="00DC5B89" w:rsidP="00DC5B89">
      <w:pPr>
        <w:ind w:left="5664"/>
        <w:jc w:val="both"/>
        <w:rPr>
          <w:sz w:val="20"/>
          <w:szCs w:val="20"/>
        </w:rPr>
      </w:pPr>
    </w:p>
    <w:p w14:paraId="62FE5556" w14:textId="77777777" w:rsidR="00DC5B89" w:rsidRPr="00B37F3F" w:rsidRDefault="00DC5B89" w:rsidP="00DC5B89">
      <w:pPr>
        <w:ind w:left="5664"/>
        <w:jc w:val="both"/>
        <w:rPr>
          <w:sz w:val="20"/>
          <w:szCs w:val="20"/>
        </w:rPr>
      </w:pPr>
    </w:p>
    <w:p w14:paraId="521CC259" w14:textId="77777777" w:rsidR="00DC5B89" w:rsidRPr="00B37F3F" w:rsidRDefault="00DC5B89" w:rsidP="00DC5B89">
      <w:pPr>
        <w:jc w:val="both"/>
        <w:rPr>
          <w:sz w:val="20"/>
          <w:szCs w:val="20"/>
        </w:rPr>
      </w:pPr>
      <w:r w:rsidRPr="00B37F3F">
        <w:rPr>
          <w:sz w:val="20"/>
          <w:szCs w:val="20"/>
        </w:rPr>
        <w:t>Załączniki do ofert</w:t>
      </w:r>
    </w:p>
    <w:p w14:paraId="34589EB5" w14:textId="77777777" w:rsidR="00DC5B89" w:rsidRPr="00B37F3F" w:rsidRDefault="00DC5B89" w:rsidP="00DC5B89">
      <w:pPr>
        <w:jc w:val="both"/>
        <w:rPr>
          <w:sz w:val="20"/>
          <w:szCs w:val="20"/>
        </w:rPr>
      </w:pPr>
      <w:r w:rsidRPr="00B37F3F">
        <w:rPr>
          <w:sz w:val="20"/>
          <w:szCs w:val="20"/>
        </w:rPr>
        <w:t xml:space="preserve">……………………………………………..     </w:t>
      </w:r>
    </w:p>
    <w:p w14:paraId="726AC376" w14:textId="77777777" w:rsidR="001E6C72" w:rsidRDefault="001E6C72"/>
    <w:sectPr w:rsidR="001E6C72" w:rsidSect="00DC5B89">
      <w:pgSz w:w="11906" w:h="16838"/>
      <w:pgMar w:top="851" w:right="566" w:bottom="1134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A1F94"/>
    <w:multiLevelType w:val="hybridMultilevel"/>
    <w:tmpl w:val="21F2C3A0"/>
    <w:lvl w:ilvl="0" w:tplc="09CAE6C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9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89"/>
    <w:rsid w:val="001E6C72"/>
    <w:rsid w:val="00C72376"/>
    <w:rsid w:val="00D362EF"/>
    <w:rsid w:val="00D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2FBB"/>
  <w15:chartTrackingRefBased/>
  <w15:docId w15:val="{45E7490C-17D5-460D-889C-0465F52E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B8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C5B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B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B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B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B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B8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B8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B8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B8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C5B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B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B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B8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B8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B8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B8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B8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B8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5B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5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B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5B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5B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C5B8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C5B8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5B8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B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B8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5B89"/>
    <w:rPr>
      <w:b/>
      <w:bCs/>
      <w:smallCaps/>
      <w:color w:val="0F4761" w:themeColor="accent1" w:themeShade="BF"/>
      <w:spacing w:val="5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C5B89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DC5B89"/>
    <w:rPr>
      <w:rFonts w:ascii="Times New Roman" w:eastAsia="Times New Roman" w:hAnsi="Times New Roman" w:cs="Times New Roman"/>
      <w:sz w:val="32"/>
      <w:szCs w:val="32"/>
    </w:rPr>
  </w:style>
  <w:style w:type="paragraph" w:customStyle="1" w:styleId="Tretekstu">
    <w:name w:val="Treść tekstu"/>
    <w:basedOn w:val="Normalny"/>
    <w:link w:val="TekstpodstawowyZnak"/>
    <w:rsid w:val="00DC5B89"/>
    <w:pPr>
      <w:jc w:val="both"/>
    </w:pPr>
    <w:rPr>
      <w:color w:val="auto"/>
      <w:kern w:val="2"/>
      <w:sz w:val="32"/>
      <w:szCs w:val="32"/>
      <w:lang w:eastAsia="en-US"/>
      <w14:ligatures w14:val="standardContextual"/>
    </w:rPr>
  </w:style>
  <w:style w:type="paragraph" w:styleId="Tekstpodstawowy2">
    <w:name w:val="Body Text 2"/>
    <w:basedOn w:val="Normalny"/>
    <w:link w:val="Tekstpodstawowy2Znak"/>
    <w:qFormat/>
    <w:rsid w:val="00DC5B89"/>
    <w:pPr>
      <w:jc w:val="both"/>
    </w:pPr>
    <w:rPr>
      <w:rFonts w:ascii="Arial" w:hAnsi="Arial"/>
      <w:color w:val="auto"/>
      <w:kern w:val="2"/>
      <w:szCs w:val="28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C5B89"/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customStyle="1" w:styleId="tyt">
    <w:name w:val="tyt"/>
    <w:basedOn w:val="Normalny"/>
    <w:qFormat/>
    <w:rsid w:val="00DC5B89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DC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1</cp:revision>
  <cp:lastPrinted>2024-05-28T10:21:00Z</cp:lastPrinted>
  <dcterms:created xsi:type="dcterms:W3CDTF">2024-05-28T10:16:00Z</dcterms:created>
  <dcterms:modified xsi:type="dcterms:W3CDTF">2024-05-28T10:21:00Z</dcterms:modified>
</cp:coreProperties>
</file>